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3" w:rsidRPr="008B4DA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 xml:space="preserve">Общая численность выпускников </w:t>
      </w:r>
      <w:r w:rsidR="00600D1A" w:rsidRPr="008B4DAB">
        <w:rPr>
          <w:rFonts w:ascii="Times New Roman" w:hAnsi="Times New Roman"/>
          <w:b/>
          <w:sz w:val="24"/>
          <w:szCs w:val="24"/>
        </w:rPr>
        <w:t>2020/21 учебного года</w:t>
      </w:r>
    </w:p>
    <w:tbl>
      <w:tblPr>
        <w:tblStyle w:val="a4"/>
        <w:tblW w:w="9464" w:type="dxa"/>
        <w:tblLook w:val="04A0"/>
      </w:tblPr>
      <w:tblGrid>
        <w:gridCol w:w="5211"/>
        <w:gridCol w:w="2126"/>
        <w:gridCol w:w="2127"/>
      </w:tblGrid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2127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ED01B3" w:rsidRPr="008B4DAB" w:rsidRDefault="00D24B6F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D01B3" w:rsidRPr="008B4DAB" w:rsidRDefault="00D24B6F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 насемейном образовании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«зачёт» заитоговое собеседование/ сочинение</w:t>
            </w:r>
          </w:p>
        </w:tc>
        <w:tc>
          <w:tcPr>
            <w:tcW w:w="2126" w:type="dxa"/>
          </w:tcPr>
          <w:p w:rsidR="00ED01B3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D01B3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  <w:r w:rsidR="001C281B" w:rsidRPr="008B4DAB">
              <w:rPr>
                <w:rFonts w:ascii="Times New Roman" w:hAnsi="Times New Roman"/>
                <w:sz w:val="24"/>
                <w:szCs w:val="24"/>
              </w:rPr>
              <w:t>,</w:t>
            </w:r>
            <w:r w:rsidRPr="008B4DAB">
              <w:rPr>
                <w:rFonts w:ascii="Times New Roman" w:hAnsi="Times New Roman"/>
                <w:sz w:val="24"/>
                <w:szCs w:val="24"/>
              </w:rPr>
              <w:t xml:space="preserve"> не допущенных к ГИА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B4DA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B4DAB">
              <w:rPr>
                <w:rFonts w:ascii="Times New Roman" w:hAnsi="Times New Roman"/>
                <w:sz w:val="24"/>
                <w:szCs w:val="24"/>
              </w:rPr>
              <w:t>, проходивших процедуру ГИА</w:t>
            </w:r>
          </w:p>
        </w:tc>
        <w:tc>
          <w:tcPr>
            <w:tcW w:w="2126" w:type="dxa"/>
          </w:tcPr>
          <w:p w:rsidR="00ED01B3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D01B3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0D1A" w:rsidRPr="008B4DAB" w:rsidTr="00206A07">
        <w:tc>
          <w:tcPr>
            <w:tcW w:w="5211" w:type="dxa"/>
          </w:tcPr>
          <w:p w:rsidR="00600D1A" w:rsidRPr="008B4DA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B4DA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B4DAB">
              <w:rPr>
                <w:rFonts w:ascii="Times New Roman" w:hAnsi="Times New Roman"/>
                <w:sz w:val="24"/>
                <w:szCs w:val="24"/>
              </w:rPr>
              <w:t>, получивших аттестат</w:t>
            </w:r>
          </w:p>
        </w:tc>
        <w:tc>
          <w:tcPr>
            <w:tcW w:w="2126" w:type="dxa"/>
          </w:tcPr>
          <w:p w:rsidR="00600D1A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00D1A" w:rsidRPr="008B4DAB" w:rsidRDefault="00971F03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206A07" w:rsidRPr="008B4DAB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97A" w:rsidRPr="008B4DAB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69"/>
        <w:gridCol w:w="1258"/>
        <w:gridCol w:w="1166"/>
        <w:gridCol w:w="1669"/>
        <w:gridCol w:w="1257"/>
        <w:gridCol w:w="1235"/>
      </w:tblGrid>
      <w:tr w:rsidR="006C497A" w:rsidRPr="008B4DAB" w:rsidTr="00206A07">
        <w:trPr>
          <w:jc w:val="center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497A" w:rsidRPr="008B4DAB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A690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8A6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6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A690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8A6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497C88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F1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A690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8A6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A690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F1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40F37" w:rsidRPr="008B4DAB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67F" w:rsidRDefault="005F367F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F37" w:rsidRPr="008B4DAB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lastRenderedPageBreak/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1704"/>
        <w:gridCol w:w="1654"/>
        <w:gridCol w:w="1623"/>
        <w:gridCol w:w="1669"/>
      </w:tblGrid>
      <w:tr w:rsidR="00A40F37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40F37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847012" w:rsidP="00847012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1B738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3,6 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83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7012" w:rsidRPr="008B4DAB" w:rsidTr="00847012">
        <w:trPr>
          <w:jc w:val="center"/>
        </w:trPr>
        <w:tc>
          <w:tcPr>
            <w:tcW w:w="2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12" w:rsidRPr="008B4DAB" w:rsidRDefault="00847012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2" w:rsidRDefault="00847012">
            <w:r w:rsidRPr="00FA3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12" w:rsidRPr="008B4DAB" w:rsidRDefault="0084701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6C497A" w:rsidRPr="008B4DAB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1B3" w:rsidRPr="008B4DA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Итоговые результаты выпускников на уровне</w:t>
      </w:r>
      <w:r w:rsidR="00A40F37" w:rsidRPr="008B4DAB">
        <w:rPr>
          <w:rFonts w:ascii="Times New Roman" w:hAnsi="Times New Roman"/>
          <w:b/>
          <w:sz w:val="24"/>
          <w:szCs w:val="24"/>
        </w:rPr>
        <w:br/>
      </w:r>
      <w:r w:rsidRPr="008B4DAB">
        <w:rPr>
          <w:rFonts w:ascii="Times New Roman" w:hAnsi="Times New Roman"/>
          <w:b/>
          <w:sz w:val="24"/>
          <w:szCs w:val="24"/>
        </w:rPr>
        <w:t>основного общего образования</w:t>
      </w:r>
      <w:r w:rsidR="00A40F37" w:rsidRPr="008B4DAB">
        <w:rPr>
          <w:rFonts w:ascii="Times New Roman" w:hAnsi="Times New Roman"/>
          <w:b/>
          <w:sz w:val="24"/>
          <w:szCs w:val="24"/>
        </w:rPr>
        <w:t xml:space="preserve"> 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8B4DAB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8B4DAB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01B3" w:rsidRPr="008B4DAB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8B4DA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ED01B3" w:rsidRPr="008B4DAB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A46495" w:rsidRPr="008B4DAB"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  <w:r w:rsidRPr="008B4DAB">
              <w:rPr>
                <w:rFonts w:ascii="Times New Roman" w:hAnsi="Times New Roman"/>
                <w:sz w:val="24"/>
                <w:szCs w:val="24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1B3" w:rsidRPr="008B4DAB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1B3" w:rsidRPr="008B4DA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успевающих по итогам учебного годана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47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D01B3" w:rsidRPr="008B4DAB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4701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217C75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1B3" w:rsidRPr="008B4DAB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6495" w:rsidRPr="008B4DAB" w:rsidRDefault="00A46495" w:rsidP="00ED01B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A46495" w:rsidRPr="008B4DAB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2"/>
        <w:gridCol w:w="2112"/>
        <w:gridCol w:w="2301"/>
      </w:tblGrid>
      <w:tr w:rsidR="00A46495" w:rsidRPr="008B4DAB" w:rsidTr="00217C75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A46495" w:rsidRPr="008B4DAB" w:rsidTr="00217C75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217C75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217C75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7C75" w:rsidRPr="008B4DAB" w:rsidTr="00217C75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C75" w:rsidRPr="008B4DAB" w:rsidRDefault="00217C7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7C75" w:rsidRPr="008B4DAB" w:rsidTr="00217C75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C75" w:rsidRPr="008B4DAB" w:rsidRDefault="00217C7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7C75" w:rsidRPr="008B4DAB" w:rsidTr="00217C75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C75" w:rsidRPr="008B4DAB" w:rsidRDefault="00217C7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C75" w:rsidRPr="008B4DAB" w:rsidRDefault="00217C75" w:rsidP="00E043F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D01B3" w:rsidRPr="008B4DA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65FC3" w:rsidRPr="008B4DAB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ЕГЭ по русскому языку</w:t>
      </w:r>
    </w:p>
    <w:tbl>
      <w:tblPr>
        <w:tblW w:w="0" w:type="auto"/>
        <w:tblInd w:w="117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8"/>
        <w:gridCol w:w="1175"/>
      </w:tblGrid>
      <w:tr w:rsidR="00664EE2" w:rsidRPr="008B4DAB" w:rsidTr="00664EE2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217C7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4EE2" w:rsidRPr="008B4DAB" w:rsidTr="00664EE2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217C75" w:rsidP="00C65FC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217C75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217C75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664EE2" w:rsidRDefault="00664EE2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Средний тестовый балл ЕГЭ по математике и русскому языку за три последних года</w:t>
      </w:r>
    </w:p>
    <w:p w:rsidR="00664EE2" w:rsidRPr="008B4DAB" w:rsidRDefault="00664EE2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3808"/>
        <w:gridCol w:w="3170"/>
      </w:tblGrid>
      <w:tr w:rsidR="0013048A" w:rsidRPr="008B4DAB" w:rsidTr="0013048A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581546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64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- качество знаний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217C75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сдавали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217C75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986573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  <w:r w:rsidR="00581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качество знаний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217C75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ED01B3" w:rsidRPr="008B4DAB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75BB" w:rsidRPr="008B4DA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1808"/>
        <w:gridCol w:w="1671"/>
        <w:gridCol w:w="1701"/>
        <w:gridCol w:w="1688"/>
      </w:tblGrid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217C75" w:rsidP="003A75B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1A30C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581546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946E6" w:rsidRPr="008B4DAB" w:rsidRDefault="00A946E6" w:rsidP="00ED01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946E6" w:rsidRPr="008B4DAB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590"/>
        <w:gridCol w:w="1591"/>
        <w:gridCol w:w="1591"/>
        <w:gridCol w:w="3144"/>
      </w:tblGrid>
      <w:tr w:rsidR="00A946E6" w:rsidRPr="008B4DAB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Медаль «За особые успехи в учении»</w:t>
            </w:r>
          </w:p>
        </w:tc>
      </w:tr>
      <w:tr w:rsidR="00A946E6" w:rsidRPr="008B4DAB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</w:tr>
      <w:tr w:rsidR="00A946E6" w:rsidRPr="008B4DAB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1A30C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E052E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1A30C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1A30C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5F367F" w:rsidRDefault="005F367F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946E6" w:rsidRPr="008B4DAB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4257"/>
        <w:gridCol w:w="2325"/>
        <w:gridCol w:w="2429"/>
      </w:tblGrid>
      <w:tr w:rsidR="00A946E6" w:rsidRPr="008B4DAB" w:rsidTr="001A30C2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Ф. И. О. выпускника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A946E6" w:rsidRPr="008B4DAB" w:rsidTr="001A30C2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8F6" w:rsidRPr="008B4DAB" w:rsidRDefault="002608F6" w:rsidP="00ED01B3">
      <w:pPr>
        <w:rPr>
          <w:rFonts w:ascii="Times New Roman" w:hAnsi="Times New Roman"/>
          <w:sz w:val="24"/>
          <w:szCs w:val="24"/>
        </w:rPr>
      </w:pPr>
    </w:p>
    <w:sectPr w:rsidR="002608F6" w:rsidRPr="008B4DAB" w:rsidSect="005F36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FD218B"/>
    <w:rsid w:val="0004467F"/>
    <w:rsid w:val="0013048A"/>
    <w:rsid w:val="001601B5"/>
    <w:rsid w:val="001A30C2"/>
    <w:rsid w:val="001B7389"/>
    <w:rsid w:val="001C281B"/>
    <w:rsid w:val="00206A07"/>
    <w:rsid w:val="0021273C"/>
    <w:rsid w:val="00217C75"/>
    <w:rsid w:val="002608F6"/>
    <w:rsid w:val="002F4834"/>
    <w:rsid w:val="0035243F"/>
    <w:rsid w:val="003A75BB"/>
    <w:rsid w:val="003E563E"/>
    <w:rsid w:val="003F7A35"/>
    <w:rsid w:val="004410BE"/>
    <w:rsid w:val="0049055C"/>
    <w:rsid w:val="00497C88"/>
    <w:rsid w:val="004D214D"/>
    <w:rsid w:val="00545143"/>
    <w:rsid w:val="00581546"/>
    <w:rsid w:val="005A4688"/>
    <w:rsid w:val="005F367F"/>
    <w:rsid w:val="00600D1A"/>
    <w:rsid w:val="00664EE2"/>
    <w:rsid w:val="006C497A"/>
    <w:rsid w:val="00780C16"/>
    <w:rsid w:val="00847012"/>
    <w:rsid w:val="00883316"/>
    <w:rsid w:val="008A6904"/>
    <w:rsid w:val="008B4DAB"/>
    <w:rsid w:val="008E3D1C"/>
    <w:rsid w:val="009039C8"/>
    <w:rsid w:val="00971F03"/>
    <w:rsid w:val="00986573"/>
    <w:rsid w:val="009D34D7"/>
    <w:rsid w:val="00A40F37"/>
    <w:rsid w:val="00A46495"/>
    <w:rsid w:val="00A748E0"/>
    <w:rsid w:val="00A946E6"/>
    <w:rsid w:val="00BB3F95"/>
    <w:rsid w:val="00BB72E7"/>
    <w:rsid w:val="00C60413"/>
    <w:rsid w:val="00C65FC3"/>
    <w:rsid w:val="00D24B6F"/>
    <w:rsid w:val="00D84E98"/>
    <w:rsid w:val="00D862E1"/>
    <w:rsid w:val="00E052E2"/>
    <w:rsid w:val="00ED01B3"/>
    <w:rsid w:val="00F11DED"/>
    <w:rsid w:val="00F22926"/>
    <w:rsid w:val="00FC3927"/>
    <w:rsid w:val="00FD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18</cp:revision>
  <dcterms:created xsi:type="dcterms:W3CDTF">2020-01-25T20:00:00Z</dcterms:created>
  <dcterms:modified xsi:type="dcterms:W3CDTF">2022-04-21T11:38:00Z</dcterms:modified>
</cp:coreProperties>
</file>