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84EBD">
        <w:rPr>
          <w:rFonts w:ascii="Times New Roman" w:hAnsi="Times New Roman"/>
          <w:b/>
          <w:sz w:val="24"/>
          <w:szCs w:val="24"/>
        </w:rPr>
        <w:t xml:space="preserve">Количество участников школьного этапа </w:t>
      </w:r>
      <w:r>
        <w:rPr>
          <w:rFonts w:ascii="Times New Roman" w:hAnsi="Times New Roman"/>
          <w:b/>
          <w:sz w:val="24"/>
          <w:szCs w:val="24"/>
        </w:rPr>
        <w:t>Всероссийской олимпиады школьников (</w:t>
      </w:r>
      <w:proofErr w:type="spellStart"/>
      <w:r>
        <w:rPr>
          <w:rFonts w:ascii="Times New Roman" w:hAnsi="Times New Roman"/>
          <w:b/>
          <w:sz w:val="24"/>
          <w:szCs w:val="24"/>
        </w:rPr>
        <w:t>В</w:t>
      </w:r>
      <w:r w:rsidR="00524D86">
        <w:rPr>
          <w:rFonts w:ascii="Times New Roman" w:hAnsi="Times New Roman"/>
          <w:b/>
          <w:sz w:val="24"/>
          <w:szCs w:val="24"/>
        </w:rPr>
        <w:t>с</w:t>
      </w:r>
      <w:r w:rsidR="00922FEC">
        <w:rPr>
          <w:rFonts w:ascii="Times New Roman" w:hAnsi="Times New Roman"/>
          <w:b/>
          <w:sz w:val="24"/>
          <w:szCs w:val="24"/>
        </w:rPr>
        <w:t>ОШ</w:t>
      </w:r>
      <w:proofErr w:type="spellEnd"/>
      <w:r w:rsidR="00922FEC">
        <w:rPr>
          <w:rFonts w:ascii="Times New Roman" w:hAnsi="Times New Roman"/>
          <w:b/>
          <w:sz w:val="24"/>
          <w:szCs w:val="24"/>
        </w:rPr>
        <w:t>) в 2021</w:t>
      </w:r>
      <w:r>
        <w:rPr>
          <w:rFonts w:ascii="Times New Roman" w:hAnsi="Times New Roman"/>
          <w:b/>
          <w:sz w:val="24"/>
          <w:szCs w:val="24"/>
        </w:rPr>
        <w:t xml:space="preserve"> году по предметам</w:t>
      </w:r>
    </w:p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6"/>
        <w:gridCol w:w="757"/>
        <w:gridCol w:w="757"/>
        <w:gridCol w:w="875"/>
        <w:gridCol w:w="757"/>
        <w:gridCol w:w="875"/>
        <w:gridCol w:w="757"/>
        <w:gridCol w:w="875"/>
        <w:gridCol w:w="757"/>
        <w:gridCol w:w="875"/>
        <w:gridCol w:w="757"/>
        <w:gridCol w:w="875"/>
        <w:gridCol w:w="757"/>
        <w:gridCol w:w="875"/>
        <w:gridCol w:w="757"/>
        <w:gridCol w:w="875"/>
        <w:gridCol w:w="816"/>
        <w:gridCol w:w="773"/>
      </w:tblGrid>
      <w:tr w:rsidR="005F7ED2" w:rsidRPr="000E6075" w:rsidTr="00524D86">
        <w:tc>
          <w:tcPr>
            <w:tcW w:w="344" w:type="pct"/>
            <w:vMerge w:val="restar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Предмет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5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6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7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8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9 </w:t>
            </w:r>
            <w:proofErr w:type="spellStart"/>
            <w:r w:rsidRPr="000E6075">
              <w:rPr>
                <w:rFonts w:ascii="Times New Roman" w:hAnsi="Times New Roman"/>
              </w:rPr>
              <w:t>кл</w:t>
            </w:r>
            <w:proofErr w:type="spellEnd"/>
            <w:r w:rsidRPr="000E6075">
              <w:rPr>
                <w:rFonts w:ascii="Times New Roman" w:hAnsi="Times New Roman"/>
              </w:rPr>
              <w:t>.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10кл.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11кл.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</w:tr>
      <w:tr w:rsidR="00524D86" w:rsidRPr="000E6075" w:rsidTr="002824C3">
        <w:trPr>
          <w:trHeight w:val="1306"/>
        </w:trPr>
        <w:tc>
          <w:tcPr>
            <w:tcW w:w="344" w:type="pct"/>
            <w:vMerge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vMerge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Всего </w:t>
            </w:r>
            <w:proofErr w:type="gramStart"/>
            <w:r w:rsidRPr="000E6075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Всего </w:t>
            </w:r>
            <w:proofErr w:type="gramStart"/>
            <w:r w:rsidRPr="000E6075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Всего </w:t>
            </w:r>
            <w:proofErr w:type="gramStart"/>
            <w:r w:rsidRPr="000E6075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Всего </w:t>
            </w:r>
            <w:proofErr w:type="gramStart"/>
            <w:r w:rsidRPr="000E6075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Всего </w:t>
            </w:r>
            <w:proofErr w:type="gramStart"/>
            <w:r w:rsidRPr="000E6075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Всего </w:t>
            </w:r>
            <w:proofErr w:type="gramStart"/>
            <w:r w:rsidRPr="000E6075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5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296" w:type="pct"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Всего </w:t>
            </w:r>
            <w:proofErr w:type="gramStart"/>
            <w:r w:rsidRPr="000E6075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76" w:type="pct"/>
            <w:vMerge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" w:type="pct"/>
            <w:vMerge/>
            <w:shd w:val="clear" w:color="auto" w:fill="auto"/>
          </w:tcPr>
          <w:p w:rsidR="005F7ED2" w:rsidRPr="000E6075" w:rsidRDefault="005F7ED2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6371C" w:rsidRPr="000E6075" w:rsidTr="00524D86">
        <w:tc>
          <w:tcPr>
            <w:tcW w:w="344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6371C" w:rsidRPr="000E6075" w:rsidTr="00524D86">
        <w:tc>
          <w:tcPr>
            <w:tcW w:w="344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ОБЖ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6371C" w:rsidRPr="000E6075" w:rsidTr="00524D86">
        <w:tc>
          <w:tcPr>
            <w:tcW w:w="344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6371C" w:rsidRPr="000E6075" w:rsidTr="00524D86">
        <w:tc>
          <w:tcPr>
            <w:tcW w:w="344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6371C" w:rsidRPr="000E6075" w:rsidTr="00524D86">
        <w:tc>
          <w:tcPr>
            <w:tcW w:w="344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Физика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6371C" w:rsidRPr="000E6075" w:rsidTr="00524D86">
        <w:tc>
          <w:tcPr>
            <w:tcW w:w="344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МХК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6371C" w:rsidRPr="000E6075" w:rsidTr="00524D86">
        <w:tc>
          <w:tcPr>
            <w:tcW w:w="344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6371C" w:rsidRPr="000E6075" w:rsidTr="00524D86">
        <w:tc>
          <w:tcPr>
            <w:tcW w:w="344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6371C" w:rsidRPr="000E6075" w:rsidTr="00524D86">
        <w:tc>
          <w:tcPr>
            <w:tcW w:w="344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6371C" w:rsidRPr="000E6075" w:rsidTr="00524D86">
        <w:tc>
          <w:tcPr>
            <w:tcW w:w="344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Химия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6371C" w:rsidRPr="000E6075" w:rsidTr="00524D86">
        <w:tc>
          <w:tcPr>
            <w:tcW w:w="344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Право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6371C" w:rsidRPr="000E6075" w:rsidTr="00524D86">
        <w:tc>
          <w:tcPr>
            <w:tcW w:w="344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Эколог</w:t>
            </w:r>
            <w:r w:rsidRPr="000E6075">
              <w:rPr>
                <w:rFonts w:ascii="Times New Roman" w:hAnsi="Times New Roman"/>
                <w:b/>
              </w:rPr>
              <w:t>и</w:t>
            </w:r>
            <w:r w:rsidRPr="000E6075">
              <w:rPr>
                <w:rFonts w:ascii="Times New Roman" w:hAnsi="Times New Roman"/>
              </w:rPr>
              <w:t>я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6371C" w:rsidRPr="000E6075" w:rsidTr="00524D86">
        <w:tc>
          <w:tcPr>
            <w:tcW w:w="344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6371C" w:rsidRPr="000E6075" w:rsidTr="00524D86">
        <w:tc>
          <w:tcPr>
            <w:tcW w:w="344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История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6371C" w:rsidRPr="000E6075" w:rsidTr="00524D86">
        <w:tc>
          <w:tcPr>
            <w:tcW w:w="344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6371C" w:rsidRPr="000E6075" w:rsidTr="00524D86">
        <w:tc>
          <w:tcPr>
            <w:tcW w:w="344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6371C" w:rsidRPr="000E6075" w:rsidTr="00524D86">
        <w:tc>
          <w:tcPr>
            <w:tcW w:w="344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6371C" w:rsidRPr="000E6075" w:rsidTr="00524D86">
        <w:tc>
          <w:tcPr>
            <w:tcW w:w="344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6371C" w:rsidRPr="000E6075" w:rsidTr="00524D86">
        <w:tc>
          <w:tcPr>
            <w:tcW w:w="344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ИТОГО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2824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DC73F1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" w:type="pct"/>
            <w:shd w:val="clear" w:color="auto" w:fill="auto"/>
          </w:tcPr>
          <w:p w:rsidR="0066371C" w:rsidRPr="000E6075" w:rsidRDefault="00DC73F1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66371C" w:rsidRPr="000E6075" w:rsidRDefault="0066371C" w:rsidP="006637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5F7ED2" w:rsidRPr="0008199F" w:rsidRDefault="005F7ED2" w:rsidP="005F7ED2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jc w:val="both"/>
      </w:pPr>
      <w:r w:rsidRPr="0008199F">
        <w:rPr>
          <w:u w:val="single"/>
        </w:rPr>
        <w:t>Примечание:</w:t>
      </w:r>
      <w:r>
        <w:t xml:space="preserve"> проанализируйте результативность участия </w:t>
      </w:r>
      <w:proofErr w:type="gramStart"/>
      <w:r>
        <w:t>обучающихся</w:t>
      </w:r>
      <w:proofErr w:type="gramEnd"/>
      <w:r>
        <w:t xml:space="preserve"> в школьном этапе В</w:t>
      </w:r>
      <w:r w:rsidR="00524D86">
        <w:t>с</w:t>
      </w:r>
      <w:r>
        <w:t>ОШ</w:t>
      </w:r>
    </w:p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5F7ED2" w:rsidRDefault="00524D86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Сравнительный анализ результативности участия </w:t>
      </w:r>
      <w:r w:rsidRPr="005A39E6">
        <w:rPr>
          <w:rFonts w:ascii="Times New Roman" w:hAnsi="Times New Roman"/>
          <w:b/>
          <w:sz w:val="24"/>
          <w:szCs w:val="24"/>
        </w:rPr>
        <w:t>обучающихся в школьном этапе В</w:t>
      </w:r>
      <w:r>
        <w:rPr>
          <w:rFonts w:ascii="Times New Roman" w:hAnsi="Times New Roman"/>
          <w:b/>
          <w:sz w:val="24"/>
          <w:szCs w:val="24"/>
        </w:rPr>
        <w:t>с</w:t>
      </w:r>
      <w:r w:rsidRPr="005A39E6">
        <w:rPr>
          <w:rFonts w:ascii="Times New Roman" w:hAnsi="Times New Roman"/>
          <w:b/>
          <w:sz w:val="24"/>
          <w:szCs w:val="24"/>
        </w:rPr>
        <w:t>ОШ</w:t>
      </w:r>
      <w:r>
        <w:rPr>
          <w:rFonts w:ascii="Times New Roman" w:hAnsi="Times New Roman"/>
          <w:b/>
          <w:sz w:val="24"/>
          <w:szCs w:val="24"/>
        </w:rPr>
        <w:t xml:space="preserve"> за три года</w:t>
      </w:r>
    </w:p>
    <w:tbl>
      <w:tblPr>
        <w:tblpPr w:leftFromText="180" w:rightFromText="180" w:vertAnchor="text" w:horzAnchor="margin" w:tblpY="12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9"/>
        <w:gridCol w:w="1391"/>
        <w:gridCol w:w="1502"/>
        <w:gridCol w:w="1366"/>
        <w:gridCol w:w="1363"/>
        <w:gridCol w:w="1502"/>
        <w:gridCol w:w="1363"/>
        <w:gridCol w:w="1502"/>
        <w:gridCol w:w="1641"/>
        <w:gridCol w:w="1357"/>
      </w:tblGrid>
      <w:tr w:rsidR="00524D86" w:rsidRPr="000E6075" w:rsidTr="003F471F">
        <w:tc>
          <w:tcPr>
            <w:tcW w:w="608" w:type="pct"/>
            <w:vMerge w:val="restar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Предмет</w:t>
            </w:r>
          </w:p>
        </w:tc>
        <w:tc>
          <w:tcPr>
            <w:tcW w:w="1440" w:type="pct"/>
            <w:gridSpan w:val="3"/>
            <w:shd w:val="clear" w:color="auto" w:fill="auto"/>
          </w:tcPr>
          <w:p w:rsidR="00524D86" w:rsidRPr="000E6075" w:rsidRDefault="00922FE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  <w:r w:rsidR="00524D86" w:rsidRPr="000E6075">
              <w:rPr>
                <w:rFonts w:ascii="Times New Roman" w:hAnsi="Times New Roman"/>
              </w:rPr>
              <w:t>г.</w:t>
            </w:r>
          </w:p>
        </w:tc>
        <w:tc>
          <w:tcPr>
            <w:tcW w:w="1430" w:type="pct"/>
            <w:gridSpan w:val="3"/>
            <w:shd w:val="clear" w:color="auto" w:fill="auto"/>
          </w:tcPr>
          <w:p w:rsidR="00524D86" w:rsidRPr="000E6075" w:rsidRDefault="00922FE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524D86" w:rsidRPr="000E6075">
              <w:rPr>
                <w:rFonts w:ascii="Times New Roman" w:hAnsi="Times New Roman"/>
              </w:rPr>
              <w:t>г.</w:t>
            </w:r>
          </w:p>
        </w:tc>
        <w:tc>
          <w:tcPr>
            <w:tcW w:w="1522" w:type="pct"/>
            <w:gridSpan w:val="3"/>
          </w:tcPr>
          <w:p w:rsidR="00524D86" w:rsidRPr="000E6075" w:rsidRDefault="00922FEC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524D86" w:rsidRPr="000E6075">
              <w:rPr>
                <w:rFonts w:ascii="Times New Roman" w:hAnsi="Times New Roman"/>
              </w:rPr>
              <w:t>г.</w:t>
            </w:r>
          </w:p>
        </w:tc>
      </w:tr>
      <w:tr w:rsidR="00524D86" w:rsidRPr="000E6075" w:rsidTr="003F471F">
        <w:tc>
          <w:tcPr>
            <w:tcW w:w="608" w:type="pct"/>
            <w:vMerge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0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0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462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461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0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Количество </w:t>
            </w:r>
          </w:p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победителей</w:t>
            </w:r>
          </w:p>
        </w:tc>
        <w:tc>
          <w:tcPr>
            <w:tcW w:w="461" w:type="pct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  <w:tc>
          <w:tcPr>
            <w:tcW w:w="508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Всего участников</w:t>
            </w:r>
          </w:p>
        </w:tc>
        <w:tc>
          <w:tcPr>
            <w:tcW w:w="555" w:type="pct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победителей</w:t>
            </w:r>
          </w:p>
        </w:tc>
        <w:tc>
          <w:tcPr>
            <w:tcW w:w="459" w:type="pct"/>
            <w:shd w:val="clear" w:color="auto" w:fill="auto"/>
          </w:tcPr>
          <w:p w:rsidR="00524D86" w:rsidRPr="000E6075" w:rsidRDefault="00524D86" w:rsidP="0052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Количество призеров</w:t>
            </w:r>
          </w:p>
        </w:tc>
      </w:tr>
      <w:tr w:rsidR="00C128B3" w:rsidRPr="000E6075" w:rsidTr="003F471F">
        <w:tc>
          <w:tcPr>
            <w:tcW w:w="6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470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1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5" w:type="pct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128B3" w:rsidRPr="000E6075" w:rsidTr="003F471F">
        <w:tc>
          <w:tcPr>
            <w:tcW w:w="6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ОБЖ</w:t>
            </w:r>
          </w:p>
        </w:tc>
        <w:tc>
          <w:tcPr>
            <w:tcW w:w="470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5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59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128B3" w:rsidRPr="000E6075" w:rsidTr="003F471F">
        <w:trPr>
          <w:trHeight w:val="406"/>
        </w:trPr>
        <w:tc>
          <w:tcPr>
            <w:tcW w:w="6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470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5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59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128B3" w:rsidRPr="000E6075" w:rsidTr="003F471F">
        <w:tc>
          <w:tcPr>
            <w:tcW w:w="6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70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1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5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59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128B3" w:rsidRPr="000E6075" w:rsidTr="003F471F">
        <w:tc>
          <w:tcPr>
            <w:tcW w:w="6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Физика</w:t>
            </w:r>
          </w:p>
        </w:tc>
        <w:tc>
          <w:tcPr>
            <w:tcW w:w="470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5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59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128B3" w:rsidRPr="000E6075" w:rsidTr="003F471F">
        <w:tc>
          <w:tcPr>
            <w:tcW w:w="6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МХК</w:t>
            </w:r>
          </w:p>
        </w:tc>
        <w:tc>
          <w:tcPr>
            <w:tcW w:w="470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5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59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128B3" w:rsidRPr="000E6075" w:rsidTr="003F471F">
        <w:tc>
          <w:tcPr>
            <w:tcW w:w="6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70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5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59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128B3" w:rsidRPr="000E6075" w:rsidTr="003F471F">
        <w:tc>
          <w:tcPr>
            <w:tcW w:w="6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70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61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5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59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128B3" w:rsidRPr="000E6075" w:rsidTr="003F471F">
        <w:tc>
          <w:tcPr>
            <w:tcW w:w="6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70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2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61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55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59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128B3" w:rsidRPr="000E6075" w:rsidTr="003F471F">
        <w:tc>
          <w:tcPr>
            <w:tcW w:w="6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Химия</w:t>
            </w:r>
          </w:p>
        </w:tc>
        <w:tc>
          <w:tcPr>
            <w:tcW w:w="470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5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59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128B3" w:rsidRPr="000E6075" w:rsidTr="003F471F">
        <w:tc>
          <w:tcPr>
            <w:tcW w:w="6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Право</w:t>
            </w:r>
          </w:p>
        </w:tc>
        <w:tc>
          <w:tcPr>
            <w:tcW w:w="470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5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59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128B3" w:rsidRPr="000E6075" w:rsidTr="003F471F">
        <w:tc>
          <w:tcPr>
            <w:tcW w:w="6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Эколог</w:t>
            </w:r>
            <w:r w:rsidRPr="000E6075">
              <w:rPr>
                <w:rFonts w:ascii="Times New Roman" w:hAnsi="Times New Roman"/>
                <w:b/>
              </w:rPr>
              <w:t>и</w:t>
            </w:r>
            <w:r w:rsidRPr="000E6075">
              <w:rPr>
                <w:rFonts w:ascii="Times New Roman" w:hAnsi="Times New Roman"/>
              </w:rPr>
              <w:t>я</w:t>
            </w:r>
          </w:p>
        </w:tc>
        <w:tc>
          <w:tcPr>
            <w:tcW w:w="470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5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59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128B3" w:rsidRPr="000E6075" w:rsidTr="003F471F">
        <w:tc>
          <w:tcPr>
            <w:tcW w:w="6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470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5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59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128B3" w:rsidRPr="000E6075" w:rsidTr="003F471F">
        <w:tc>
          <w:tcPr>
            <w:tcW w:w="6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История</w:t>
            </w:r>
          </w:p>
        </w:tc>
        <w:tc>
          <w:tcPr>
            <w:tcW w:w="470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5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59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128B3" w:rsidRPr="000E6075" w:rsidTr="003F471F">
        <w:tc>
          <w:tcPr>
            <w:tcW w:w="6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70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61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5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59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128B3" w:rsidRPr="000E6075" w:rsidTr="003F471F">
        <w:tc>
          <w:tcPr>
            <w:tcW w:w="6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70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62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5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59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128B3" w:rsidRPr="000E6075" w:rsidTr="003F471F">
        <w:trPr>
          <w:trHeight w:val="272"/>
        </w:trPr>
        <w:tc>
          <w:tcPr>
            <w:tcW w:w="6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70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5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59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128B3" w:rsidRPr="000E6075" w:rsidTr="003F471F">
        <w:tc>
          <w:tcPr>
            <w:tcW w:w="6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70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2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61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5" w:type="pct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459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128B3" w:rsidRPr="000E6075" w:rsidTr="003F471F">
        <w:tc>
          <w:tcPr>
            <w:tcW w:w="6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ИТОГО</w:t>
            </w:r>
          </w:p>
        </w:tc>
        <w:tc>
          <w:tcPr>
            <w:tcW w:w="470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62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61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1" w:type="pct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8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555" w:type="pct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pct"/>
            <w:shd w:val="clear" w:color="auto" w:fill="auto"/>
          </w:tcPr>
          <w:p w:rsidR="00C128B3" w:rsidRPr="000E6075" w:rsidRDefault="00C128B3" w:rsidP="00C128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5F7ED2" w:rsidRDefault="005F7ED2" w:rsidP="005F7ED2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5F7ED2" w:rsidRPr="0008199F" w:rsidRDefault="005F7ED2" w:rsidP="005F7ED2">
      <w:pPr>
        <w:pStyle w:val="db9fe9049761426654245bb2dd862eecmsonormal"/>
        <w:shd w:val="clear" w:color="auto" w:fill="FFFFFF"/>
        <w:spacing w:before="0" w:beforeAutospacing="0" w:after="0" w:afterAutospacing="0" w:line="300" w:lineRule="auto"/>
        <w:jc w:val="both"/>
      </w:pPr>
      <w:r w:rsidRPr="0008199F">
        <w:rPr>
          <w:u w:val="single"/>
        </w:rPr>
        <w:t>Примечание:</w:t>
      </w:r>
      <w:r>
        <w:t xml:space="preserve"> проанализируйте результативность участия </w:t>
      </w:r>
      <w:proofErr w:type="gramStart"/>
      <w:r>
        <w:t>обучающихся</w:t>
      </w:r>
      <w:proofErr w:type="gramEnd"/>
      <w:r>
        <w:t xml:space="preserve"> в школьном этапе </w:t>
      </w:r>
      <w:proofErr w:type="spellStart"/>
      <w:r>
        <w:t>В</w:t>
      </w:r>
      <w:r w:rsidR="00922FEC">
        <w:t>с</w:t>
      </w:r>
      <w:r>
        <w:t>ОШ</w:t>
      </w:r>
      <w:proofErr w:type="spellEnd"/>
    </w:p>
    <w:p w:rsidR="002608F6" w:rsidRDefault="002608F6"/>
    <w:sectPr w:rsidR="002608F6" w:rsidSect="00AF6421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ignoreMixedContent/>
  <w:compat/>
  <w:rsids>
    <w:rsidRoot w:val="005F7ED2"/>
    <w:rsid w:val="002608F6"/>
    <w:rsid w:val="002824C3"/>
    <w:rsid w:val="003F471F"/>
    <w:rsid w:val="004C4B19"/>
    <w:rsid w:val="00524D86"/>
    <w:rsid w:val="005F7ED2"/>
    <w:rsid w:val="0066371C"/>
    <w:rsid w:val="007551A9"/>
    <w:rsid w:val="0086352B"/>
    <w:rsid w:val="00922FEC"/>
    <w:rsid w:val="00962813"/>
    <w:rsid w:val="00AF6421"/>
    <w:rsid w:val="00C128B3"/>
    <w:rsid w:val="00DC73F1"/>
    <w:rsid w:val="00F3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D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5F7E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5F7ED2"/>
    <w:pPr>
      <w:suppressAutoHyphens/>
      <w:spacing w:after="200" w:line="276" w:lineRule="auto"/>
      <w:ind w:left="720"/>
      <w:contextualSpacing/>
      <w:textAlignment w:val="baseline"/>
    </w:pPr>
    <w:rPr>
      <w:rFonts w:eastAsia="Times New Roman" w:cs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6</cp:revision>
  <dcterms:created xsi:type="dcterms:W3CDTF">2022-01-19T14:39:00Z</dcterms:created>
  <dcterms:modified xsi:type="dcterms:W3CDTF">2022-04-21T06:45:00Z</dcterms:modified>
</cp:coreProperties>
</file>