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DE" w:rsidRDefault="006A2A70" w:rsidP="006A2A70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Внеурочная </w:t>
      </w:r>
      <w:r w:rsidRPr="006F1E7B">
        <w:rPr>
          <w:b/>
          <w:bCs/>
          <w:color w:val="auto"/>
          <w:sz w:val="20"/>
          <w:szCs w:val="20"/>
        </w:rPr>
        <w:t>деятельность</w:t>
      </w:r>
    </w:p>
    <w:tbl>
      <w:tblPr>
        <w:tblStyle w:val="a3"/>
        <w:tblW w:w="5000" w:type="pct"/>
        <w:tblLayout w:type="fixed"/>
        <w:tblLook w:val="04A0"/>
      </w:tblPr>
      <w:tblGrid>
        <w:gridCol w:w="1381"/>
        <w:gridCol w:w="1704"/>
        <w:gridCol w:w="708"/>
        <w:gridCol w:w="1231"/>
        <w:gridCol w:w="1120"/>
        <w:gridCol w:w="1120"/>
        <w:gridCol w:w="1024"/>
        <w:gridCol w:w="1283"/>
      </w:tblGrid>
      <w:tr w:rsidR="006A2A70" w:rsidRPr="006F1E7B" w:rsidTr="006A2A70">
        <w:tc>
          <w:tcPr>
            <w:tcW w:w="721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>Направление</w:t>
            </w:r>
          </w:p>
        </w:tc>
        <w:tc>
          <w:tcPr>
            <w:tcW w:w="890" w:type="pct"/>
          </w:tcPr>
          <w:p w:rsidR="006A2A70" w:rsidRPr="006F1E7B" w:rsidRDefault="006A2A70" w:rsidP="006A2A70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>Название курса</w:t>
            </w:r>
          </w:p>
        </w:tc>
        <w:tc>
          <w:tcPr>
            <w:tcW w:w="370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>Класс</w:t>
            </w:r>
          </w:p>
        </w:tc>
        <w:tc>
          <w:tcPr>
            <w:tcW w:w="643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>Руководитель</w:t>
            </w:r>
          </w:p>
        </w:tc>
        <w:tc>
          <w:tcPr>
            <w:tcW w:w="585" w:type="pct"/>
          </w:tcPr>
          <w:p w:rsidR="006A2A70" w:rsidRPr="006F1E7B" w:rsidRDefault="00A630CF" w:rsidP="00A630CF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День недели и в</w:t>
            </w:r>
            <w:r w:rsidR="006A2A70" w:rsidRPr="006F1E7B">
              <w:rPr>
                <w:b/>
                <w:color w:val="auto"/>
                <w:sz w:val="20"/>
                <w:szCs w:val="20"/>
              </w:rPr>
              <w:t>ремя проведения</w:t>
            </w:r>
          </w:p>
        </w:tc>
        <w:tc>
          <w:tcPr>
            <w:tcW w:w="585" w:type="pct"/>
          </w:tcPr>
          <w:p w:rsidR="006A2A70" w:rsidRPr="006F1E7B" w:rsidRDefault="006A2A70" w:rsidP="006A2A70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>Форма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r w:rsidRPr="006F1E7B">
              <w:rPr>
                <w:b/>
                <w:color w:val="auto"/>
                <w:sz w:val="20"/>
                <w:szCs w:val="20"/>
              </w:rPr>
              <w:t>проведения</w:t>
            </w:r>
          </w:p>
        </w:tc>
        <w:tc>
          <w:tcPr>
            <w:tcW w:w="53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>Активные ссылки</w:t>
            </w:r>
          </w:p>
        </w:tc>
        <w:tc>
          <w:tcPr>
            <w:tcW w:w="670" w:type="pct"/>
          </w:tcPr>
          <w:p w:rsidR="006A2A70" w:rsidRPr="006F1E7B" w:rsidRDefault="00AD5176" w:rsidP="00F23825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Кол-</w:t>
            </w:r>
            <w:r w:rsidR="006A2A70" w:rsidRPr="006F1E7B">
              <w:rPr>
                <w:b/>
                <w:color w:val="auto"/>
                <w:sz w:val="20"/>
                <w:szCs w:val="20"/>
              </w:rPr>
              <w:t xml:space="preserve">во </w:t>
            </w:r>
            <w:proofErr w:type="gramStart"/>
            <w:r w:rsidR="006A2A70" w:rsidRPr="006F1E7B">
              <w:rPr>
                <w:b/>
                <w:color w:val="auto"/>
                <w:sz w:val="20"/>
                <w:szCs w:val="20"/>
              </w:rPr>
              <w:t>обучающихся</w:t>
            </w:r>
            <w:proofErr w:type="gramEnd"/>
          </w:p>
        </w:tc>
      </w:tr>
      <w:tr w:rsidR="006A2A70" w:rsidRPr="006F1E7B" w:rsidTr="006A2A70">
        <w:tc>
          <w:tcPr>
            <w:tcW w:w="721" w:type="pct"/>
            <w:vMerge w:val="restart"/>
          </w:tcPr>
          <w:p w:rsidR="006A2A70" w:rsidRPr="006F1E7B" w:rsidRDefault="006A2A70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 xml:space="preserve">Общекультурное </w:t>
            </w:r>
          </w:p>
        </w:tc>
        <w:tc>
          <w:tcPr>
            <w:tcW w:w="890" w:type="pct"/>
          </w:tcPr>
          <w:p w:rsidR="006A2A70" w:rsidRPr="006F1E7B" w:rsidRDefault="006A2A70" w:rsidP="00F2382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70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A2A70" w:rsidRPr="006F1E7B" w:rsidTr="006A2A70">
        <w:tc>
          <w:tcPr>
            <w:tcW w:w="721" w:type="pct"/>
            <w:vMerge/>
          </w:tcPr>
          <w:p w:rsidR="006A2A70" w:rsidRPr="006F1E7B" w:rsidRDefault="006A2A70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6A2A70" w:rsidRPr="006F1E7B" w:rsidRDefault="006A2A70" w:rsidP="00F2382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70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A2A70" w:rsidRPr="006F1E7B" w:rsidTr="006A2A70">
        <w:tc>
          <w:tcPr>
            <w:tcW w:w="721" w:type="pct"/>
            <w:vMerge/>
          </w:tcPr>
          <w:p w:rsidR="006A2A70" w:rsidRPr="006F1E7B" w:rsidRDefault="006A2A70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6A2A70" w:rsidRPr="006F1E7B" w:rsidRDefault="006A2A70" w:rsidP="00F2382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70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A2A70" w:rsidRPr="006F1E7B" w:rsidTr="006A2A70">
        <w:tc>
          <w:tcPr>
            <w:tcW w:w="721" w:type="pct"/>
            <w:vMerge w:val="restart"/>
          </w:tcPr>
          <w:p w:rsidR="006A2A70" w:rsidRPr="006F1E7B" w:rsidRDefault="006A2A70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6F1E7B">
              <w:rPr>
                <w:b/>
                <w:color w:val="auto"/>
                <w:sz w:val="20"/>
                <w:szCs w:val="20"/>
              </w:rPr>
              <w:t>Общеинтеллектуальное</w:t>
            </w:r>
            <w:proofErr w:type="spellEnd"/>
            <w:r w:rsidRPr="006F1E7B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90" w:type="pct"/>
          </w:tcPr>
          <w:p w:rsidR="006A2A70" w:rsidRPr="006F1E7B" w:rsidRDefault="004D3FEE" w:rsidP="00F2382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3415B6">
              <w:rPr>
                <w:b/>
              </w:rPr>
              <w:t>«Веселая математика»</w:t>
            </w:r>
          </w:p>
        </w:tc>
        <w:tc>
          <w:tcPr>
            <w:tcW w:w="370" w:type="pct"/>
          </w:tcPr>
          <w:p w:rsidR="006A2A70" w:rsidRPr="006F1E7B" w:rsidRDefault="004D3FE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2а</w:t>
            </w:r>
          </w:p>
        </w:tc>
        <w:tc>
          <w:tcPr>
            <w:tcW w:w="643" w:type="pct"/>
          </w:tcPr>
          <w:p w:rsidR="006A2A70" w:rsidRPr="006F1E7B" w:rsidRDefault="004D3FE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4D3FEE">
              <w:rPr>
                <w:color w:val="auto"/>
                <w:sz w:val="20"/>
                <w:szCs w:val="20"/>
              </w:rPr>
              <w:t>Чупанова</w:t>
            </w:r>
            <w:proofErr w:type="spellEnd"/>
            <w:r w:rsidRPr="004D3FEE">
              <w:rPr>
                <w:color w:val="auto"/>
                <w:sz w:val="20"/>
                <w:szCs w:val="20"/>
              </w:rPr>
              <w:t xml:space="preserve"> М.З.</w:t>
            </w:r>
          </w:p>
        </w:tc>
        <w:tc>
          <w:tcPr>
            <w:tcW w:w="585" w:type="pct"/>
          </w:tcPr>
          <w:p w:rsidR="006A2A70" w:rsidRPr="006F1E7B" w:rsidRDefault="004D3FE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суббота</w:t>
            </w:r>
          </w:p>
        </w:tc>
        <w:tc>
          <w:tcPr>
            <w:tcW w:w="585" w:type="pct"/>
          </w:tcPr>
          <w:p w:rsidR="006A2A70" w:rsidRPr="006F1E7B" w:rsidRDefault="004D3FE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Урок-игра</w:t>
            </w:r>
          </w:p>
        </w:tc>
        <w:tc>
          <w:tcPr>
            <w:tcW w:w="53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6A2A70" w:rsidRPr="006F1E7B" w:rsidRDefault="004D3FE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="00D66EED">
              <w:rPr>
                <w:color w:val="auto"/>
                <w:sz w:val="20"/>
                <w:szCs w:val="20"/>
              </w:rPr>
              <w:t>5</w:t>
            </w:r>
          </w:p>
        </w:tc>
      </w:tr>
      <w:tr w:rsidR="006A2A70" w:rsidRPr="006F1E7B" w:rsidTr="006A2A70">
        <w:tc>
          <w:tcPr>
            <w:tcW w:w="721" w:type="pct"/>
            <w:vMerge/>
          </w:tcPr>
          <w:p w:rsidR="006A2A70" w:rsidRPr="006F1E7B" w:rsidRDefault="006A2A70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6A2A70" w:rsidRPr="006F1E7B" w:rsidRDefault="004D3FEE" w:rsidP="00F2382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3415B6">
              <w:rPr>
                <w:b/>
              </w:rPr>
              <w:t>«Веселая математика»</w:t>
            </w:r>
          </w:p>
        </w:tc>
        <w:tc>
          <w:tcPr>
            <w:tcW w:w="370" w:type="pct"/>
          </w:tcPr>
          <w:p w:rsidR="006A2A70" w:rsidRPr="006F1E7B" w:rsidRDefault="004D3FE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 б</w:t>
            </w:r>
          </w:p>
        </w:tc>
        <w:tc>
          <w:tcPr>
            <w:tcW w:w="643" w:type="pct"/>
          </w:tcPr>
          <w:p w:rsidR="006A2A70" w:rsidRPr="006F1E7B" w:rsidRDefault="004D3FE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Абдурахманова П.К.</w:t>
            </w:r>
          </w:p>
        </w:tc>
        <w:tc>
          <w:tcPr>
            <w:tcW w:w="585" w:type="pct"/>
          </w:tcPr>
          <w:p w:rsidR="006A2A70" w:rsidRPr="006F1E7B" w:rsidRDefault="004D3FE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вторник</w:t>
            </w:r>
          </w:p>
        </w:tc>
        <w:tc>
          <w:tcPr>
            <w:tcW w:w="585" w:type="pct"/>
          </w:tcPr>
          <w:p w:rsidR="006A2A70" w:rsidRPr="006F1E7B" w:rsidRDefault="004D3FE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</w:t>
            </w:r>
          </w:p>
        </w:tc>
        <w:tc>
          <w:tcPr>
            <w:tcW w:w="53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6A2A70" w:rsidRPr="006F1E7B" w:rsidRDefault="00D66EED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</w:p>
        </w:tc>
      </w:tr>
      <w:tr w:rsidR="006A2A70" w:rsidRPr="006F1E7B" w:rsidTr="006A2A70">
        <w:tc>
          <w:tcPr>
            <w:tcW w:w="721" w:type="pct"/>
            <w:vMerge/>
          </w:tcPr>
          <w:p w:rsidR="006A2A70" w:rsidRPr="006F1E7B" w:rsidRDefault="006A2A70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6A2A70" w:rsidRPr="006F1E7B" w:rsidRDefault="004D3FEE" w:rsidP="00F2382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3415B6">
              <w:rPr>
                <w:b/>
              </w:rPr>
              <w:t>«Веселая математика»</w:t>
            </w:r>
          </w:p>
        </w:tc>
        <w:tc>
          <w:tcPr>
            <w:tcW w:w="370" w:type="pct"/>
          </w:tcPr>
          <w:p w:rsidR="006A2A70" w:rsidRPr="006F1E7B" w:rsidRDefault="004D3FE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 а</w:t>
            </w:r>
          </w:p>
        </w:tc>
        <w:tc>
          <w:tcPr>
            <w:tcW w:w="643" w:type="pct"/>
          </w:tcPr>
          <w:p w:rsidR="006A2A70" w:rsidRPr="006F1E7B" w:rsidRDefault="004D3FE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Мусаева С.К.</w:t>
            </w:r>
          </w:p>
        </w:tc>
        <w:tc>
          <w:tcPr>
            <w:tcW w:w="585" w:type="pct"/>
          </w:tcPr>
          <w:p w:rsidR="006A2A70" w:rsidRPr="006F1E7B" w:rsidRDefault="004D3FE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суббота</w:t>
            </w:r>
          </w:p>
        </w:tc>
        <w:tc>
          <w:tcPr>
            <w:tcW w:w="585" w:type="pct"/>
          </w:tcPr>
          <w:p w:rsidR="006A2A70" w:rsidRPr="006F1E7B" w:rsidRDefault="004D3FE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Урок-игра</w:t>
            </w:r>
          </w:p>
        </w:tc>
        <w:tc>
          <w:tcPr>
            <w:tcW w:w="53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6A2A70" w:rsidRPr="006F1E7B" w:rsidRDefault="00D66EED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</w:t>
            </w:r>
          </w:p>
        </w:tc>
      </w:tr>
      <w:tr w:rsidR="006A2A70" w:rsidRPr="006F1E7B" w:rsidTr="006A2A70">
        <w:tc>
          <w:tcPr>
            <w:tcW w:w="721" w:type="pct"/>
            <w:vMerge/>
          </w:tcPr>
          <w:p w:rsidR="006A2A70" w:rsidRPr="006F1E7B" w:rsidRDefault="006A2A70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6A2A70" w:rsidRPr="006F1E7B" w:rsidRDefault="004D3FEE" w:rsidP="00F2382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3415B6">
              <w:rPr>
                <w:b/>
              </w:rPr>
              <w:t>«Веселая математика»</w:t>
            </w:r>
          </w:p>
        </w:tc>
        <w:tc>
          <w:tcPr>
            <w:tcW w:w="370" w:type="pct"/>
          </w:tcPr>
          <w:p w:rsidR="006A2A70" w:rsidRPr="006F1E7B" w:rsidRDefault="004D3FE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3б</w:t>
            </w:r>
          </w:p>
        </w:tc>
        <w:tc>
          <w:tcPr>
            <w:tcW w:w="643" w:type="pct"/>
          </w:tcPr>
          <w:p w:rsidR="006A2A70" w:rsidRPr="006F1E7B" w:rsidRDefault="004D3FE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Омарова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Р.Н.</w:t>
            </w:r>
          </w:p>
        </w:tc>
        <w:tc>
          <w:tcPr>
            <w:tcW w:w="585" w:type="pct"/>
          </w:tcPr>
          <w:p w:rsidR="006A2A70" w:rsidRPr="006F1E7B" w:rsidRDefault="004D3FE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суббота</w:t>
            </w:r>
          </w:p>
        </w:tc>
        <w:tc>
          <w:tcPr>
            <w:tcW w:w="585" w:type="pct"/>
          </w:tcPr>
          <w:p w:rsidR="006A2A70" w:rsidRPr="006F1E7B" w:rsidRDefault="004D3FEE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Комбинированный урок</w:t>
            </w:r>
          </w:p>
        </w:tc>
        <w:tc>
          <w:tcPr>
            <w:tcW w:w="53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6A2A70" w:rsidRPr="006F1E7B" w:rsidRDefault="00D66EED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</w:p>
        </w:tc>
      </w:tr>
      <w:tr w:rsidR="00341EB7" w:rsidRPr="006F1E7B" w:rsidTr="006A2A70">
        <w:tc>
          <w:tcPr>
            <w:tcW w:w="721" w:type="pct"/>
          </w:tcPr>
          <w:p w:rsidR="00341EB7" w:rsidRPr="006F1E7B" w:rsidRDefault="00341EB7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341EB7" w:rsidRPr="003415B6" w:rsidRDefault="00341EB7" w:rsidP="00F23825">
            <w:pPr>
              <w:pStyle w:val="Default"/>
              <w:spacing w:line="360" w:lineRule="auto"/>
              <w:rPr>
                <w:b/>
              </w:rPr>
            </w:pPr>
            <w:r>
              <w:rPr>
                <w:b/>
              </w:rPr>
              <w:t>«Веселая грамматика»</w:t>
            </w:r>
          </w:p>
        </w:tc>
        <w:tc>
          <w:tcPr>
            <w:tcW w:w="370" w:type="pct"/>
          </w:tcPr>
          <w:p w:rsidR="00341EB7" w:rsidRDefault="00341EB7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4а</w:t>
            </w:r>
          </w:p>
        </w:tc>
        <w:tc>
          <w:tcPr>
            <w:tcW w:w="643" w:type="pct"/>
          </w:tcPr>
          <w:p w:rsidR="00341EB7" w:rsidRDefault="00341EB7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Пидурова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М.П.</w:t>
            </w:r>
          </w:p>
        </w:tc>
        <w:tc>
          <w:tcPr>
            <w:tcW w:w="585" w:type="pct"/>
          </w:tcPr>
          <w:p w:rsidR="00341EB7" w:rsidRDefault="00341EB7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суббота</w:t>
            </w:r>
          </w:p>
        </w:tc>
        <w:tc>
          <w:tcPr>
            <w:tcW w:w="585" w:type="pct"/>
          </w:tcPr>
          <w:p w:rsidR="00341EB7" w:rsidRDefault="00341EB7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Комбированный</w:t>
            </w:r>
            <w:proofErr w:type="spellEnd"/>
          </w:p>
        </w:tc>
        <w:tc>
          <w:tcPr>
            <w:tcW w:w="535" w:type="pct"/>
          </w:tcPr>
          <w:p w:rsidR="00341EB7" w:rsidRPr="006F1E7B" w:rsidRDefault="00341EB7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341EB7" w:rsidRDefault="00341EB7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</w:t>
            </w:r>
          </w:p>
        </w:tc>
      </w:tr>
      <w:tr w:rsidR="00341EB7" w:rsidRPr="006F1E7B" w:rsidTr="006A2A70">
        <w:tc>
          <w:tcPr>
            <w:tcW w:w="721" w:type="pct"/>
          </w:tcPr>
          <w:p w:rsidR="00341EB7" w:rsidRPr="006F1E7B" w:rsidRDefault="00341EB7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341EB7" w:rsidRPr="003415B6" w:rsidRDefault="00341EB7" w:rsidP="00F23825">
            <w:pPr>
              <w:pStyle w:val="Default"/>
              <w:spacing w:line="360" w:lineRule="auto"/>
              <w:rPr>
                <w:b/>
              </w:rPr>
            </w:pPr>
            <w:r w:rsidRPr="003415B6">
              <w:rPr>
                <w:b/>
              </w:rPr>
              <w:t>«Веселая математика»</w:t>
            </w:r>
          </w:p>
        </w:tc>
        <w:tc>
          <w:tcPr>
            <w:tcW w:w="370" w:type="pct"/>
          </w:tcPr>
          <w:p w:rsidR="00341EB7" w:rsidRDefault="00341EB7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4б</w:t>
            </w:r>
          </w:p>
        </w:tc>
        <w:tc>
          <w:tcPr>
            <w:tcW w:w="643" w:type="pct"/>
          </w:tcPr>
          <w:p w:rsidR="00341EB7" w:rsidRDefault="00341EB7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Рамазанова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И.А.</w:t>
            </w:r>
          </w:p>
        </w:tc>
        <w:tc>
          <w:tcPr>
            <w:tcW w:w="585" w:type="pct"/>
          </w:tcPr>
          <w:p w:rsidR="00341EB7" w:rsidRDefault="00341EB7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суббота</w:t>
            </w:r>
          </w:p>
        </w:tc>
        <w:tc>
          <w:tcPr>
            <w:tcW w:w="585" w:type="pct"/>
          </w:tcPr>
          <w:p w:rsidR="00341EB7" w:rsidRDefault="00341EB7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Урок-игра</w:t>
            </w:r>
          </w:p>
        </w:tc>
        <w:tc>
          <w:tcPr>
            <w:tcW w:w="535" w:type="pct"/>
          </w:tcPr>
          <w:p w:rsidR="00341EB7" w:rsidRPr="006F1E7B" w:rsidRDefault="00341EB7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341EB7" w:rsidRDefault="00341EB7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</w:p>
        </w:tc>
      </w:tr>
      <w:tr w:rsidR="00341EB7" w:rsidRPr="006F1E7B" w:rsidTr="006A2A70">
        <w:tc>
          <w:tcPr>
            <w:tcW w:w="721" w:type="pct"/>
          </w:tcPr>
          <w:p w:rsidR="00341EB7" w:rsidRPr="006F1E7B" w:rsidRDefault="00341EB7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341EB7" w:rsidRPr="003415B6" w:rsidRDefault="00341EB7" w:rsidP="00F23825">
            <w:pPr>
              <w:pStyle w:val="Default"/>
              <w:spacing w:line="360" w:lineRule="auto"/>
              <w:rPr>
                <w:b/>
              </w:rPr>
            </w:pPr>
            <w:r w:rsidRPr="003415B6">
              <w:rPr>
                <w:b/>
              </w:rPr>
              <w:t>«Химия вокруг нас»</w:t>
            </w:r>
          </w:p>
        </w:tc>
        <w:tc>
          <w:tcPr>
            <w:tcW w:w="370" w:type="pct"/>
          </w:tcPr>
          <w:p w:rsidR="00341EB7" w:rsidRDefault="00341EB7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8а</w:t>
            </w:r>
          </w:p>
          <w:p w:rsidR="00341EB7" w:rsidRDefault="00341EB7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8б</w:t>
            </w:r>
          </w:p>
        </w:tc>
        <w:tc>
          <w:tcPr>
            <w:tcW w:w="643" w:type="pct"/>
          </w:tcPr>
          <w:p w:rsidR="00341EB7" w:rsidRDefault="00341EB7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Муслимова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М.К.</w:t>
            </w:r>
          </w:p>
        </w:tc>
        <w:tc>
          <w:tcPr>
            <w:tcW w:w="585" w:type="pct"/>
          </w:tcPr>
          <w:p w:rsidR="00341EB7" w:rsidRDefault="00341EB7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пятница</w:t>
            </w:r>
          </w:p>
        </w:tc>
        <w:tc>
          <w:tcPr>
            <w:tcW w:w="585" w:type="pct"/>
          </w:tcPr>
          <w:p w:rsidR="00341EB7" w:rsidRDefault="00341EB7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Урок-лекция</w:t>
            </w:r>
          </w:p>
        </w:tc>
        <w:tc>
          <w:tcPr>
            <w:tcW w:w="535" w:type="pct"/>
          </w:tcPr>
          <w:p w:rsidR="00341EB7" w:rsidRPr="006F1E7B" w:rsidRDefault="00341EB7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341EB7" w:rsidRDefault="00341EB7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</w:t>
            </w:r>
          </w:p>
        </w:tc>
      </w:tr>
      <w:tr w:rsidR="00341EB7" w:rsidRPr="006F1E7B" w:rsidTr="006A2A70">
        <w:tc>
          <w:tcPr>
            <w:tcW w:w="721" w:type="pct"/>
          </w:tcPr>
          <w:p w:rsidR="00341EB7" w:rsidRPr="006F1E7B" w:rsidRDefault="00341EB7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341EB7" w:rsidRPr="003415B6" w:rsidRDefault="00341EB7" w:rsidP="00F23825">
            <w:pPr>
              <w:pStyle w:val="Default"/>
              <w:spacing w:line="360" w:lineRule="auto"/>
              <w:rPr>
                <w:b/>
              </w:rPr>
            </w:pPr>
            <w:r>
              <w:rPr>
                <w:b/>
              </w:rPr>
              <w:t>Решение расчетных задач по химии</w:t>
            </w:r>
          </w:p>
        </w:tc>
        <w:tc>
          <w:tcPr>
            <w:tcW w:w="370" w:type="pct"/>
          </w:tcPr>
          <w:p w:rsidR="00341EB7" w:rsidRDefault="00341EB7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643" w:type="pct"/>
          </w:tcPr>
          <w:p w:rsidR="00341EB7" w:rsidRDefault="00341EB7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Муслимова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М.К.</w:t>
            </w:r>
          </w:p>
        </w:tc>
        <w:tc>
          <w:tcPr>
            <w:tcW w:w="585" w:type="pct"/>
          </w:tcPr>
          <w:p w:rsidR="00341EB7" w:rsidRDefault="00341EB7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понедельник</w:t>
            </w:r>
          </w:p>
        </w:tc>
        <w:tc>
          <w:tcPr>
            <w:tcW w:w="585" w:type="pct"/>
          </w:tcPr>
          <w:p w:rsidR="00341EB7" w:rsidRDefault="00341EB7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Урок-пр</w:t>
            </w:r>
            <w:r w:rsidR="006C67B9">
              <w:rPr>
                <w:color w:val="auto"/>
                <w:sz w:val="20"/>
                <w:szCs w:val="20"/>
              </w:rPr>
              <w:t>а</w:t>
            </w:r>
            <w:r>
              <w:rPr>
                <w:color w:val="auto"/>
                <w:sz w:val="20"/>
                <w:szCs w:val="20"/>
              </w:rPr>
              <w:t>ктикум</w:t>
            </w:r>
          </w:p>
        </w:tc>
        <w:tc>
          <w:tcPr>
            <w:tcW w:w="535" w:type="pct"/>
          </w:tcPr>
          <w:p w:rsidR="00341EB7" w:rsidRPr="006F1E7B" w:rsidRDefault="00341EB7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341EB7" w:rsidRDefault="00341EB7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</w:tr>
      <w:tr w:rsidR="00341EB7" w:rsidRPr="006F1E7B" w:rsidTr="006A2A70">
        <w:tc>
          <w:tcPr>
            <w:tcW w:w="721" w:type="pct"/>
          </w:tcPr>
          <w:p w:rsidR="00341EB7" w:rsidRPr="006F1E7B" w:rsidRDefault="00341EB7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341EB7" w:rsidRPr="003415B6" w:rsidRDefault="006C67B9" w:rsidP="00F23825">
            <w:pPr>
              <w:pStyle w:val="Default"/>
              <w:spacing w:line="360" w:lineRule="auto"/>
              <w:rPr>
                <w:b/>
              </w:rPr>
            </w:pPr>
            <w:r>
              <w:rPr>
                <w:b/>
              </w:rPr>
              <w:t>«</w:t>
            </w:r>
            <w:r w:rsidRPr="006C67B9">
              <w:rPr>
                <w:b/>
              </w:rPr>
              <w:t>В мире обществознания».</w:t>
            </w:r>
          </w:p>
        </w:tc>
        <w:tc>
          <w:tcPr>
            <w:tcW w:w="370" w:type="pct"/>
          </w:tcPr>
          <w:p w:rsidR="00341EB7" w:rsidRDefault="006C67B9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643" w:type="pct"/>
          </w:tcPr>
          <w:p w:rsidR="00341EB7" w:rsidRDefault="006C67B9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Джамалудинова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А.М.</w:t>
            </w:r>
          </w:p>
        </w:tc>
        <w:tc>
          <w:tcPr>
            <w:tcW w:w="585" w:type="pct"/>
          </w:tcPr>
          <w:p w:rsidR="00341EB7" w:rsidRDefault="006C67B9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понедельник</w:t>
            </w:r>
          </w:p>
        </w:tc>
        <w:tc>
          <w:tcPr>
            <w:tcW w:w="585" w:type="pct"/>
          </w:tcPr>
          <w:p w:rsidR="00341EB7" w:rsidRDefault="006C67B9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Урок-семинар</w:t>
            </w:r>
          </w:p>
        </w:tc>
        <w:tc>
          <w:tcPr>
            <w:tcW w:w="535" w:type="pct"/>
          </w:tcPr>
          <w:p w:rsidR="00341EB7" w:rsidRPr="006F1E7B" w:rsidRDefault="00341EB7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341EB7" w:rsidRDefault="006C67B9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</w:tr>
      <w:tr w:rsidR="006C67B9" w:rsidRPr="006F1E7B" w:rsidTr="006A2A70">
        <w:tc>
          <w:tcPr>
            <w:tcW w:w="721" w:type="pct"/>
          </w:tcPr>
          <w:p w:rsidR="006C67B9" w:rsidRPr="006F1E7B" w:rsidRDefault="006C67B9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6C67B9" w:rsidRDefault="006C67B9" w:rsidP="00F23825">
            <w:pPr>
              <w:pStyle w:val="Default"/>
              <w:spacing w:line="360" w:lineRule="auto"/>
              <w:rPr>
                <w:b/>
              </w:rPr>
            </w:pPr>
            <w:r w:rsidRPr="006C67B9">
              <w:rPr>
                <w:b/>
              </w:rPr>
              <w:t>"Математика для всех"</w:t>
            </w:r>
          </w:p>
        </w:tc>
        <w:tc>
          <w:tcPr>
            <w:tcW w:w="370" w:type="pct"/>
          </w:tcPr>
          <w:p w:rsidR="006C67B9" w:rsidRDefault="006C67B9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643" w:type="pct"/>
          </w:tcPr>
          <w:p w:rsidR="006C67B9" w:rsidRDefault="006C67B9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Байрамова Р.Г.</w:t>
            </w:r>
          </w:p>
        </w:tc>
        <w:tc>
          <w:tcPr>
            <w:tcW w:w="585" w:type="pct"/>
          </w:tcPr>
          <w:p w:rsidR="006C67B9" w:rsidRDefault="006C67B9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вторник</w:t>
            </w:r>
          </w:p>
        </w:tc>
        <w:tc>
          <w:tcPr>
            <w:tcW w:w="585" w:type="pct"/>
          </w:tcPr>
          <w:p w:rsidR="006C67B9" w:rsidRDefault="006C67B9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Урок-игра</w:t>
            </w:r>
          </w:p>
        </w:tc>
        <w:tc>
          <w:tcPr>
            <w:tcW w:w="535" w:type="pct"/>
          </w:tcPr>
          <w:p w:rsidR="006C67B9" w:rsidRPr="006F1E7B" w:rsidRDefault="006C67B9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6C67B9" w:rsidRDefault="006C67B9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</w:tr>
      <w:tr w:rsidR="006C67B9" w:rsidRPr="006F1E7B" w:rsidTr="006A2A70">
        <w:tc>
          <w:tcPr>
            <w:tcW w:w="721" w:type="pct"/>
          </w:tcPr>
          <w:p w:rsidR="006C67B9" w:rsidRPr="006F1E7B" w:rsidRDefault="006C67B9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6C67B9" w:rsidRPr="006C67B9" w:rsidRDefault="006C67B9" w:rsidP="00F23825">
            <w:pPr>
              <w:pStyle w:val="Default"/>
              <w:spacing w:line="360" w:lineRule="auto"/>
              <w:rPr>
                <w:b/>
              </w:rPr>
            </w:pPr>
            <w:r w:rsidRPr="006C67B9">
              <w:rPr>
                <w:b/>
              </w:rPr>
              <w:t>«Избранные вопросы математики»</w:t>
            </w:r>
          </w:p>
        </w:tc>
        <w:tc>
          <w:tcPr>
            <w:tcW w:w="370" w:type="pct"/>
          </w:tcPr>
          <w:p w:rsidR="006C67B9" w:rsidRDefault="006C67B9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643" w:type="pct"/>
          </w:tcPr>
          <w:p w:rsidR="006C67B9" w:rsidRDefault="006C67B9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Байрамова Р.Г.</w:t>
            </w:r>
          </w:p>
        </w:tc>
        <w:tc>
          <w:tcPr>
            <w:tcW w:w="585" w:type="pct"/>
          </w:tcPr>
          <w:p w:rsidR="006C67B9" w:rsidRDefault="006C67B9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четверг</w:t>
            </w:r>
          </w:p>
        </w:tc>
        <w:tc>
          <w:tcPr>
            <w:tcW w:w="585" w:type="pct"/>
          </w:tcPr>
          <w:p w:rsidR="006C67B9" w:rsidRDefault="006C67B9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Урок-практикум</w:t>
            </w:r>
          </w:p>
        </w:tc>
        <w:tc>
          <w:tcPr>
            <w:tcW w:w="535" w:type="pct"/>
          </w:tcPr>
          <w:p w:rsidR="006C67B9" w:rsidRPr="006F1E7B" w:rsidRDefault="006C67B9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6C67B9" w:rsidRDefault="006C67B9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</w:tr>
      <w:tr w:rsidR="006A2A70" w:rsidRPr="006F1E7B" w:rsidTr="006A2A70">
        <w:tc>
          <w:tcPr>
            <w:tcW w:w="721" w:type="pct"/>
            <w:vMerge w:val="restart"/>
          </w:tcPr>
          <w:p w:rsidR="006A2A70" w:rsidRPr="006F1E7B" w:rsidRDefault="006A2A70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lastRenderedPageBreak/>
              <w:t xml:space="preserve">Социальное </w:t>
            </w:r>
          </w:p>
        </w:tc>
        <w:tc>
          <w:tcPr>
            <w:tcW w:w="890" w:type="pct"/>
          </w:tcPr>
          <w:p w:rsidR="006A2A70" w:rsidRPr="006F1E7B" w:rsidRDefault="006A2A70" w:rsidP="00F2382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70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A2A70" w:rsidRPr="006F1E7B" w:rsidTr="006A2A70">
        <w:tc>
          <w:tcPr>
            <w:tcW w:w="721" w:type="pct"/>
            <w:vMerge/>
          </w:tcPr>
          <w:p w:rsidR="006A2A70" w:rsidRPr="006F1E7B" w:rsidRDefault="006A2A70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6A2A70" w:rsidRPr="006F1E7B" w:rsidRDefault="006A2A70" w:rsidP="00F2382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70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A2A70" w:rsidRPr="006F1E7B" w:rsidTr="006A2A70">
        <w:tc>
          <w:tcPr>
            <w:tcW w:w="721" w:type="pct"/>
            <w:vMerge/>
          </w:tcPr>
          <w:p w:rsidR="006A2A70" w:rsidRPr="006F1E7B" w:rsidRDefault="006A2A70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6A2A70" w:rsidRPr="006F1E7B" w:rsidRDefault="006A2A70" w:rsidP="00F2382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70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A2A70" w:rsidRPr="006F1E7B" w:rsidTr="006A2A70">
        <w:tc>
          <w:tcPr>
            <w:tcW w:w="721" w:type="pct"/>
            <w:vMerge/>
          </w:tcPr>
          <w:p w:rsidR="006A2A70" w:rsidRPr="006F1E7B" w:rsidRDefault="006A2A70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6A2A70" w:rsidRPr="006F1E7B" w:rsidRDefault="006A2A70" w:rsidP="00F2382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70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A2A70" w:rsidRPr="006F1E7B" w:rsidTr="006A2A70">
        <w:tc>
          <w:tcPr>
            <w:tcW w:w="721" w:type="pct"/>
            <w:vMerge w:val="restart"/>
          </w:tcPr>
          <w:p w:rsidR="006A2A70" w:rsidRPr="006F1E7B" w:rsidRDefault="006A2A70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 xml:space="preserve">Спортивно-оздоровительное </w:t>
            </w:r>
          </w:p>
        </w:tc>
        <w:tc>
          <w:tcPr>
            <w:tcW w:w="890" w:type="pct"/>
          </w:tcPr>
          <w:p w:rsidR="006A2A70" w:rsidRPr="006F1E7B" w:rsidRDefault="00D66EED" w:rsidP="00F2382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3415B6">
              <w:rPr>
                <w:b/>
              </w:rPr>
              <w:t>Шахматы</w:t>
            </w:r>
          </w:p>
        </w:tc>
        <w:tc>
          <w:tcPr>
            <w:tcW w:w="370" w:type="pct"/>
          </w:tcPr>
          <w:p w:rsidR="006A2A70" w:rsidRPr="006F1E7B" w:rsidRDefault="00D66EED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1а</w:t>
            </w:r>
          </w:p>
        </w:tc>
        <w:tc>
          <w:tcPr>
            <w:tcW w:w="643" w:type="pct"/>
          </w:tcPr>
          <w:p w:rsidR="006A2A70" w:rsidRPr="006F1E7B" w:rsidRDefault="00D66EED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Сулейманова А.Ю.</w:t>
            </w:r>
          </w:p>
        </w:tc>
        <w:tc>
          <w:tcPr>
            <w:tcW w:w="585" w:type="pct"/>
          </w:tcPr>
          <w:p w:rsidR="006A2A70" w:rsidRPr="006F1E7B" w:rsidRDefault="002424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пятница</w:t>
            </w:r>
          </w:p>
        </w:tc>
        <w:tc>
          <w:tcPr>
            <w:tcW w:w="585" w:type="pct"/>
          </w:tcPr>
          <w:p w:rsidR="006A2A70" w:rsidRPr="006F1E7B" w:rsidRDefault="002424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Урок-игра</w:t>
            </w:r>
          </w:p>
        </w:tc>
        <w:tc>
          <w:tcPr>
            <w:tcW w:w="53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6A2A70" w:rsidRPr="006F1E7B" w:rsidRDefault="002424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</w:t>
            </w:r>
          </w:p>
        </w:tc>
      </w:tr>
      <w:tr w:rsidR="006A2A70" w:rsidRPr="006F1E7B" w:rsidTr="006A2A70">
        <w:tc>
          <w:tcPr>
            <w:tcW w:w="721" w:type="pct"/>
            <w:vMerge/>
          </w:tcPr>
          <w:p w:rsidR="006A2A70" w:rsidRPr="006F1E7B" w:rsidRDefault="006A2A70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6A2A70" w:rsidRPr="006F1E7B" w:rsidRDefault="00D66EED" w:rsidP="00F2382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3415B6">
              <w:rPr>
                <w:b/>
              </w:rPr>
              <w:t>Шахматы</w:t>
            </w:r>
          </w:p>
        </w:tc>
        <w:tc>
          <w:tcPr>
            <w:tcW w:w="370" w:type="pct"/>
          </w:tcPr>
          <w:p w:rsidR="006A2A70" w:rsidRPr="006F1E7B" w:rsidRDefault="00D66EED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1б</w:t>
            </w:r>
          </w:p>
        </w:tc>
        <w:tc>
          <w:tcPr>
            <w:tcW w:w="643" w:type="pct"/>
          </w:tcPr>
          <w:p w:rsidR="006A2A70" w:rsidRPr="006F1E7B" w:rsidRDefault="00D66EED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Гамзаева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Р.З.</w:t>
            </w:r>
          </w:p>
        </w:tc>
        <w:tc>
          <w:tcPr>
            <w:tcW w:w="585" w:type="pct"/>
          </w:tcPr>
          <w:p w:rsidR="006A2A70" w:rsidRPr="006F1E7B" w:rsidRDefault="002424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пятница</w:t>
            </w:r>
          </w:p>
        </w:tc>
        <w:tc>
          <w:tcPr>
            <w:tcW w:w="585" w:type="pct"/>
          </w:tcPr>
          <w:p w:rsidR="006A2A70" w:rsidRPr="006F1E7B" w:rsidRDefault="002424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Урок-игра</w:t>
            </w:r>
          </w:p>
        </w:tc>
        <w:tc>
          <w:tcPr>
            <w:tcW w:w="53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6A2A70" w:rsidRPr="006F1E7B" w:rsidRDefault="002424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</w:t>
            </w:r>
          </w:p>
        </w:tc>
      </w:tr>
      <w:tr w:rsidR="006A2A70" w:rsidRPr="006F1E7B" w:rsidTr="006A2A70">
        <w:tc>
          <w:tcPr>
            <w:tcW w:w="721" w:type="pct"/>
            <w:vMerge/>
          </w:tcPr>
          <w:p w:rsidR="006A2A70" w:rsidRPr="006F1E7B" w:rsidRDefault="006A2A70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6A2A70" w:rsidRPr="006F1E7B" w:rsidRDefault="00D66EED" w:rsidP="00F2382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3415B6">
              <w:rPr>
                <w:b/>
              </w:rPr>
              <w:t>Шахматы</w:t>
            </w:r>
          </w:p>
        </w:tc>
        <w:tc>
          <w:tcPr>
            <w:tcW w:w="370" w:type="pct"/>
          </w:tcPr>
          <w:p w:rsidR="006A2A70" w:rsidRPr="006F1E7B" w:rsidRDefault="00D66EED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2а</w:t>
            </w:r>
          </w:p>
        </w:tc>
        <w:tc>
          <w:tcPr>
            <w:tcW w:w="643" w:type="pct"/>
          </w:tcPr>
          <w:p w:rsidR="006A2A70" w:rsidRPr="006F1E7B" w:rsidRDefault="00EA4674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Чупанова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М.З.</w:t>
            </w:r>
          </w:p>
        </w:tc>
        <w:tc>
          <w:tcPr>
            <w:tcW w:w="585" w:type="pct"/>
          </w:tcPr>
          <w:p w:rsidR="006A2A70" w:rsidRPr="006F1E7B" w:rsidRDefault="002424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понедельник</w:t>
            </w:r>
          </w:p>
        </w:tc>
        <w:tc>
          <w:tcPr>
            <w:tcW w:w="585" w:type="pct"/>
          </w:tcPr>
          <w:p w:rsidR="006A2A70" w:rsidRPr="006F1E7B" w:rsidRDefault="002424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Урок-игра</w:t>
            </w:r>
          </w:p>
        </w:tc>
        <w:tc>
          <w:tcPr>
            <w:tcW w:w="53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6A2A70" w:rsidRPr="006F1E7B" w:rsidRDefault="002424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</w:tr>
      <w:tr w:rsidR="00D66EED" w:rsidRPr="006F1E7B" w:rsidTr="006A2A70">
        <w:tc>
          <w:tcPr>
            <w:tcW w:w="721" w:type="pct"/>
          </w:tcPr>
          <w:p w:rsidR="00D66EED" w:rsidRPr="006F1E7B" w:rsidRDefault="00D66EED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D66EED" w:rsidRPr="003415B6" w:rsidRDefault="00D66EED" w:rsidP="00F23825">
            <w:pPr>
              <w:pStyle w:val="Default"/>
              <w:spacing w:line="360" w:lineRule="auto"/>
              <w:rPr>
                <w:b/>
              </w:rPr>
            </w:pPr>
            <w:r w:rsidRPr="003415B6">
              <w:rPr>
                <w:b/>
              </w:rPr>
              <w:t>Шахматы</w:t>
            </w:r>
          </w:p>
        </w:tc>
        <w:tc>
          <w:tcPr>
            <w:tcW w:w="370" w:type="pct"/>
          </w:tcPr>
          <w:p w:rsidR="00D66EED" w:rsidRPr="006F1E7B" w:rsidRDefault="00D66EED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2б</w:t>
            </w:r>
          </w:p>
        </w:tc>
        <w:tc>
          <w:tcPr>
            <w:tcW w:w="643" w:type="pct"/>
          </w:tcPr>
          <w:p w:rsidR="00D66EED" w:rsidRPr="006F1E7B" w:rsidRDefault="00EA4674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Абдурахманова П.К.</w:t>
            </w:r>
          </w:p>
        </w:tc>
        <w:tc>
          <w:tcPr>
            <w:tcW w:w="585" w:type="pct"/>
          </w:tcPr>
          <w:p w:rsidR="00D66EED" w:rsidRPr="006F1E7B" w:rsidRDefault="002424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понедельник</w:t>
            </w:r>
          </w:p>
        </w:tc>
        <w:tc>
          <w:tcPr>
            <w:tcW w:w="585" w:type="pct"/>
          </w:tcPr>
          <w:p w:rsidR="00D66EED" w:rsidRPr="006F1E7B" w:rsidRDefault="002424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Урок-игра</w:t>
            </w:r>
          </w:p>
        </w:tc>
        <w:tc>
          <w:tcPr>
            <w:tcW w:w="535" w:type="pct"/>
          </w:tcPr>
          <w:p w:rsidR="00D66EED" w:rsidRPr="006F1E7B" w:rsidRDefault="00D66EED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D66EED" w:rsidRPr="006F1E7B" w:rsidRDefault="002424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</w:p>
        </w:tc>
      </w:tr>
      <w:tr w:rsidR="00D66EED" w:rsidRPr="006F1E7B" w:rsidTr="006A2A70">
        <w:tc>
          <w:tcPr>
            <w:tcW w:w="721" w:type="pct"/>
          </w:tcPr>
          <w:p w:rsidR="00D66EED" w:rsidRPr="006F1E7B" w:rsidRDefault="00D66EED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D66EED" w:rsidRPr="003415B6" w:rsidRDefault="00D66EED" w:rsidP="00F23825">
            <w:pPr>
              <w:pStyle w:val="Default"/>
              <w:spacing w:line="360" w:lineRule="auto"/>
              <w:rPr>
                <w:b/>
              </w:rPr>
            </w:pPr>
            <w:r w:rsidRPr="003415B6">
              <w:rPr>
                <w:b/>
              </w:rPr>
              <w:t>Шахматы</w:t>
            </w:r>
          </w:p>
        </w:tc>
        <w:tc>
          <w:tcPr>
            <w:tcW w:w="370" w:type="pct"/>
          </w:tcPr>
          <w:p w:rsidR="00D66EED" w:rsidRPr="006F1E7B" w:rsidRDefault="00D66EED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3а</w:t>
            </w:r>
          </w:p>
        </w:tc>
        <w:tc>
          <w:tcPr>
            <w:tcW w:w="643" w:type="pct"/>
          </w:tcPr>
          <w:p w:rsidR="00D66EED" w:rsidRPr="006F1E7B" w:rsidRDefault="00EA4674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Мусаева С.К.</w:t>
            </w:r>
          </w:p>
        </w:tc>
        <w:tc>
          <w:tcPr>
            <w:tcW w:w="585" w:type="pct"/>
          </w:tcPr>
          <w:p w:rsidR="00D66EED" w:rsidRPr="006F1E7B" w:rsidRDefault="002424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понедельник</w:t>
            </w:r>
          </w:p>
        </w:tc>
        <w:tc>
          <w:tcPr>
            <w:tcW w:w="585" w:type="pct"/>
          </w:tcPr>
          <w:p w:rsidR="00D66EED" w:rsidRPr="006F1E7B" w:rsidRDefault="002424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Урок-игра</w:t>
            </w:r>
          </w:p>
        </w:tc>
        <w:tc>
          <w:tcPr>
            <w:tcW w:w="535" w:type="pct"/>
          </w:tcPr>
          <w:p w:rsidR="00D66EED" w:rsidRPr="006F1E7B" w:rsidRDefault="00D66EED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D66EED" w:rsidRPr="006F1E7B" w:rsidRDefault="002424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</w:t>
            </w:r>
          </w:p>
        </w:tc>
      </w:tr>
      <w:tr w:rsidR="00D66EED" w:rsidRPr="006F1E7B" w:rsidTr="006A2A70">
        <w:tc>
          <w:tcPr>
            <w:tcW w:w="721" w:type="pct"/>
          </w:tcPr>
          <w:p w:rsidR="00D66EED" w:rsidRPr="006F1E7B" w:rsidRDefault="00D66EED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D66EED" w:rsidRPr="003415B6" w:rsidRDefault="00D66EED" w:rsidP="00F23825">
            <w:pPr>
              <w:pStyle w:val="Default"/>
              <w:spacing w:line="360" w:lineRule="auto"/>
              <w:rPr>
                <w:b/>
              </w:rPr>
            </w:pPr>
            <w:r w:rsidRPr="003415B6">
              <w:rPr>
                <w:b/>
              </w:rPr>
              <w:t>Шахматы</w:t>
            </w:r>
          </w:p>
        </w:tc>
        <w:tc>
          <w:tcPr>
            <w:tcW w:w="370" w:type="pct"/>
          </w:tcPr>
          <w:p w:rsidR="00D66EED" w:rsidRPr="006F1E7B" w:rsidRDefault="00D66EED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3б</w:t>
            </w:r>
          </w:p>
        </w:tc>
        <w:tc>
          <w:tcPr>
            <w:tcW w:w="643" w:type="pct"/>
          </w:tcPr>
          <w:p w:rsidR="00D66EED" w:rsidRPr="006F1E7B" w:rsidRDefault="00EA4674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Омарова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Р.Н.</w:t>
            </w:r>
          </w:p>
        </w:tc>
        <w:tc>
          <w:tcPr>
            <w:tcW w:w="585" w:type="pct"/>
          </w:tcPr>
          <w:p w:rsidR="00D66EED" w:rsidRPr="006F1E7B" w:rsidRDefault="002424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понедельник</w:t>
            </w:r>
          </w:p>
        </w:tc>
        <w:tc>
          <w:tcPr>
            <w:tcW w:w="585" w:type="pct"/>
          </w:tcPr>
          <w:p w:rsidR="00D66EED" w:rsidRPr="006F1E7B" w:rsidRDefault="002424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Урок-игра</w:t>
            </w:r>
          </w:p>
        </w:tc>
        <w:tc>
          <w:tcPr>
            <w:tcW w:w="535" w:type="pct"/>
          </w:tcPr>
          <w:p w:rsidR="00D66EED" w:rsidRPr="006F1E7B" w:rsidRDefault="00D66EED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D66EED" w:rsidRPr="006F1E7B" w:rsidRDefault="002424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</w:p>
        </w:tc>
      </w:tr>
      <w:tr w:rsidR="00D66EED" w:rsidRPr="006F1E7B" w:rsidTr="006A2A70">
        <w:tc>
          <w:tcPr>
            <w:tcW w:w="721" w:type="pct"/>
          </w:tcPr>
          <w:p w:rsidR="00D66EED" w:rsidRPr="006F1E7B" w:rsidRDefault="00D66EED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D66EED" w:rsidRPr="003415B6" w:rsidRDefault="00D66EED" w:rsidP="00F23825">
            <w:pPr>
              <w:pStyle w:val="Default"/>
              <w:spacing w:line="360" w:lineRule="auto"/>
              <w:rPr>
                <w:b/>
              </w:rPr>
            </w:pPr>
            <w:r w:rsidRPr="003415B6">
              <w:rPr>
                <w:b/>
              </w:rPr>
              <w:t>Шахматы</w:t>
            </w:r>
          </w:p>
        </w:tc>
        <w:tc>
          <w:tcPr>
            <w:tcW w:w="370" w:type="pct"/>
          </w:tcPr>
          <w:p w:rsidR="00D66EED" w:rsidRPr="006F1E7B" w:rsidRDefault="00D66EED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4а</w:t>
            </w:r>
          </w:p>
        </w:tc>
        <w:tc>
          <w:tcPr>
            <w:tcW w:w="643" w:type="pct"/>
          </w:tcPr>
          <w:p w:rsidR="00D66EED" w:rsidRPr="006F1E7B" w:rsidRDefault="00EA4674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Пидурова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М.П.</w:t>
            </w:r>
          </w:p>
        </w:tc>
        <w:tc>
          <w:tcPr>
            <w:tcW w:w="585" w:type="pct"/>
          </w:tcPr>
          <w:p w:rsidR="00D66EED" w:rsidRPr="006F1E7B" w:rsidRDefault="002424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вторник </w:t>
            </w:r>
          </w:p>
        </w:tc>
        <w:tc>
          <w:tcPr>
            <w:tcW w:w="585" w:type="pct"/>
          </w:tcPr>
          <w:p w:rsidR="00D66EED" w:rsidRPr="006F1E7B" w:rsidRDefault="002424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Урок-игра</w:t>
            </w:r>
          </w:p>
        </w:tc>
        <w:tc>
          <w:tcPr>
            <w:tcW w:w="535" w:type="pct"/>
          </w:tcPr>
          <w:p w:rsidR="00D66EED" w:rsidRPr="006F1E7B" w:rsidRDefault="00D66EED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D66EED" w:rsidRPr="006F1E7B" w:rsidRDefault="00D66EED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66EED" w:rsidRPr="006F1E7B" w:rsidTr="006A2A70">
        <w:tc>
          <w:tcPr>
            <w:tcW w:w="721" w:type="pct"/>
          </w:tcPr>
          <w:p w:rsidR="00D66EED" w:rsidRPr="006F1E7B" w:rsidRDefault="00D66EED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D66EED" w:rsidRPr="003415B6" w:rsidRDefault="00D66EED" w:rsidP="00F23825">
            <w:pPr>
              <w:pStyle w:val="Default"/>
              <w:spacing w:line="360" w:lineRule="auto"/>
              <w:rPr>
                <w:b/>
              </w:rPr>
            </w:pPr>
            <w:r w:rsidRPr="003415B6">
              <w:rPr>
                <w:b/>
              </w:rPr>
              <w:t>Шахматы</w:t>
            </w:r>
          </w:p>
        </w:tc>
        <w:tc>
          <w:tcPr>
            <w:tcW w:w="370" w:type="pct"/>
          </w:tcPr>
          <w:p w:rsidR="00D66EED" w:rsidRDefault="00D66EED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4б</w:t>
            </w:r>
          </w:p>
        </w:tc>
        <w:tc>
          <w:tcPr>
            <w:tcW w:w="643" w:type="pct"/>
          </w:tcPr>
          <w:p w:rsidR="00D66EED" w:rsidRPr="006F1E7B" w:rsidRDefault="00EA4674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Рамазанова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И.А.</w:t>
            </w:r>
          </w:p>
        </w:tc>
        <w:tc>
          <w:tcPr>
            <w:tcW w:w="585" w:type="pct"/>
          </w:tcPr>
          <w:p w:rsidR="00D66EED" w:rsidRPr="006F1E7B" w:rsidRDefault="00242470" w:rsidP="00242470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пятница</w:t>
            </w:r>
          </w:p>
        </w:tc>
        <w:tc>
          <w:tcPr>
            <w:tcW w:w="585" w:type="pct"/>
          </w:tcPr>
          <w:p w:rsidR="00D66EED" w:rsidRPr="006F1E7B" w:rsidRDefault="002424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Урок-игра</w:t>
            </w:r>
          </w:p>
        </w:tc>
        <w:tc>
          <w:tcPr>
            <w:tcW w:w="535" w:type="pct"/>
          </w:tcPr>
          <w:p w:rsidR="00D66EED" w:rsidRPr="006F1E7B" w:rsidRDefault="00D66EED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D66EED" w:rsidRPr="006F1E7B" w:rsidRDefault="002424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</w:p>
        </w:tc>
      </w:tr>
      <w:tr w:rsidR="006A2A70" w:rsidRPr="006F1E7B" w:rsidTr="006A2A70">
        <w:tc>
          <w:tcPr>
            <w:tcW w:w="721" w:type="pct"/>
            <w:vMerge w:val="restart"/>
          </w:tcPr>
          <w:p w:rsidR="006A2A70" w:rsidRPr="006F1E7B" w:rsidRDefault="006A2A70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>Духовно-нравственное</w:t>
            </w:r>
          </w:p>
        </w:tc>
        <w:tc>
          <w:tcPr>
            <w:tcW w:w="890" w:type="pct"/>
          </w:tcPr>
          <w:p w:rsidR="006A2A70" w:rsidRPr="006F1E7B" w:rsidRDefault="006A2A70" w:rsidP="00F2382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70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A2A70" w:rsidRPr="006F1E7B" w:rsidTr="006A2A70">
        <w:tc>
          <w:tcPr>
            <w:tcW w:w="721" w:type="pct"/>
            <w:vMerge/>
          </w:tcPr>
          <w:p w:rsidR="006A2A70" w:rsidRPr="006F1E7B" w:rsidRDefault="006A2A70" w:rsidP="00F23825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6A2A70" w:rsidRPr="006F1E7B" w:rsidRDefault="006A2A70" w:rsidP="00F2382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70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A2A70" w:rsidRPr="006F1E7B" w:rsidTr="006A2A70">
        <w:tc>
          <w:tcPr>
            <w:tcW w:w="721" w:type="pct"/>
            <w:vMerge/>
          </w:tcPr>
          <w:p w:rsidR="006A2A70" w:rsidRPr="006F1E7B" w:rsidRDefault="006A2A70" w:rsidP="00F23825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6A2A70" w:rsidRPr="006F1E7B" w:rsidRDefault="006A2A70" w:rsidP="00F2382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70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A2A70" w:rsidRPr="006F1E7B" w:rsidTr="006A2A70">
        <w:tc>
          <w:tcPr>
            <w:tcW w:w="721" w:type="pct"/>
            <w:vMerge/>
          </w:tcPr>
          <w:p w:rsidR="006A2A70" w:rsidRPr="006F1E7B" w:rsidRDefault="006A2A70" w:rsidP="00F23825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90" w:type="pct"/>
          </w:tcPr>
          <w:p w:rsidR="006A2A70" w:rsidRPr="006F1E7B" w:rsidRDefault="006A2A70" w:rsidP="00F2382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70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43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5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6A2A70" w:rsidRDefault="006A2A70" w:rsidP="006A2A70">
      <w:pPr>
        <w:pStyle w:val="Default"/>
        <w:spacing w:line="360" w:lineRule="auto"/>
        <w:jc w:val="center"/>
      </w:pPr>
    </w:p>
    <w:sectPr w:rsidR="006A2A70" w:rsidSect="00756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ignoreMixedContent/>
  <w:compat/>
  <w:rsids>
    <w:rsidRoot w:val="006A2A70"/>
    <w:rsid w:val="00005678"/>
    <w:rsid w:val="0015540D"/>
    <w:rsid w:val="00242470"/>
    <w:rsid w:val="00341EB7"/>
    <w:rsid w:val="004D3FEE"/>
    <w:rsid w:val="006A2A70"/>
    <w:rsid w:val="006C67B9"/>
    <w:rsid w:val="00756ADE"/>
    <w:rsid w:val="00826408"/>
    <w:rsid w:val="0086063E"/>
    <w:rsid w:val="00A630CF"/>
    <w:rsid w:val="00A73CB9"/>
    <w:rsid w:val="00AD5176"/>
    <w:rsid w:val="00D24E79"/>
    <w:rsid w:val="00D66EED"/>
    <w:rsid w:val="00EA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2A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6A2A7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acer</cp:lastModifiedBy>
  <cp:revision>3</cp:revision>
  <dcterms:created xsi:type="dcterms:W3CDTF">2022-01-19T12:42:00Z</dcterms:created>
  <dcterms:modified xsi:type="dcterms:W3CDTF">2022-04-21T07:38:00Z</dcterms:modified>
</cp:coreProperties>
</file>