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655" w:rsidRPr="0018133E" w:rsidRDefault="00577655" w:rsidP="00577655">
      <w:pPr>
        <w:spacing w:after="0"/>
        <w:ind w:right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>
            <wp:extent cx="6524625" cy="9982200"/>
            <wp:effectExtent l="19050" t="0" r="9525" b="0"/>
            <wp:docPr id="1" name="Рисунок 1" descr="C:\Users\user\Pictures\2022-01-14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2-01-14\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998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0138" w:rsidRDefault="00F70138" w:rsidP="00F701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70138" w:rsidRDefault="00F70138" w:rsidP="00F701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88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8"/>
        <w:gridCol w:w="4695"/>
        <w:gridCol w:w="2042"/>
        <w:gridCol w:w="2188"/>
      </w:tblGrid>
      <w:tr w:rsidR="00F70138" w:rsidRPr="009D33B2" w:rsidTr="00577655">
        <w:tc>
          <w:tcPr>
            <w:tcW w:w="958" w:type="dxa"/>
            <w:shd w:val="clear" w:color="auto" w:fill="auto"/>
          </w:tcPr>
          <w:p w:rsidR="00F70138" w:rsidRPr="009D33B2" w:rsidRDefault="00F70138" w:rsidP="00BD7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3B2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695" w:type="dxa"/>
            <w:shd w:val="clear" w:color="auto" w:fill="auto"/>
          </w:tcPr>
          <w:p w:rsidR="00F70138" w:rsidRPr="009D33B2" w:rsidRDefault="00F70138" w:rsidP="00BD7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3B2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 по отработке навыков проведения и  предварительной встречи</w:t>
            </w:r>
          </w:p>
        </w:tc>
        <w:tc>
          <w:tcPr>
            <w:tcW w:w="2042" w:type="dxa"/>
            <w:shd w:val="clear" w:color="auto" w:fill="auto"/>
          </w:tcPr>
          <w:p w:rsidR="00F70138" w:rsidRPr="009D33B2" w:rsidRDefault="00F70138" w:rsidP="00625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3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Октябрь 20</w:t>
            </w:r>
            <w:r w:rsidR="006252DB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88" w:type="dxa"/>
            <w:shd w:val="clear" w:color="auto" w:fill="auto"/>
          </w:tcPr>
          <w:p w:rsidR="00F70138" w:rsidRPr="009D33B2" w:rsidRDefault="006252DB" w:rsidP="00BD7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Щейхова М.М.</w:t>
            </w:r>
            <w:r w:rsidRPr="009D33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0138" w:rsidRPr="009D33B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F70138" w:rsidRPr="009D33B2" w:rsidTr="00577655">
        <w:tc>
          <w:tcPr>
            <w:tcW w:w="958" w:type="dxa"/>
            <w:shd w:val="clear" w:color="auto" w:fill="auto"/>
          </w:tcPr>
          <w:p w:rsidR="00F70138" w:rsidRPr="009D33B2" w:rsidRDefault="00F70138" w:rsidP="00BD7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3B2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695" w:type="dxa"/>
            <w:shd w:val="clear" w:color="auto" w:fill="auto"/>
          </w:tcPr>
          <w:p w:rsidR="00F70138" w:rsidRPr="009D33B2" w:rsidRDefault="00F70138" w:rsidP="00BD7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3B2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семинарах, </w:t>
            </w:r>
            <w:proofErr w:type="spellStart"/>
            <w:r w:rsidRPr="009D33B2">
              <w:rPr>
                <w:rFonts w:ascii="Times New Roman" w:hAnsi="Times New Roman" w:cs="Times New Roman"/>
                <w:sz w:val="28"/>
                <w:szCs w:val="28"/>
              </w:rPr>
              <w:t>вебинарах</w:t>
            </w:r>
            <w:proofErr w:type="spellEnd"/>
            <w:r w:rsidRPr="009D33B2">
              <w:rPr>
                <w:rFonts w:ascii="Times New Roman" w:hAnsi="Times New Roman" w:cs="Times New Roman"/>
                <w:sz w:val="28"/>
                <w:szCs w:val="28"/>
              </w:rPr>
              <w:t xml:space="preserve">, совещаниях, направленных на повышение квалификации в сфере деятельности  </w:t>
            </w:r>
            <w:r w:rsidRPr="009D33B2">
              <w:rPr>
                <w:rFonts w:ascii="Times New Roman" w:eastAsia="Times New Roman" w:hAnsi="Times New Roman" w:cs="Times New Roman"/>
                <w:sz w:val="28"/>
                <w:szCs w:val="28"/>
              </w:rPr>
              <w:t>ШСМ</w:t>
            </w:r>
          </w:p>
        </w:tc>
        <w:tc>
          <w:tcPr>
            <w:tcW w:w="2042" w:type="dxa"/>
            <w:shd w:val="clear" w:color="auto" w:fill="auto"/>
          </w:tcPr>
          <w:p w:rsidR="00F70138" w:rsidRPr="009D33B2" w:rsidRDefault="00F70138" w:rsidP="00BD7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3B2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88" w:type="dxa"/>
            <w:shd w:val="clear" w:color="auto" w:fill="auto"/>
          </w:tcPr>
          <w:p w:rsidR="00F70138" w:rsidRPr="009D33B2" w:rsidRDefault="006252DB" w:rsidP="00BD7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Щейхова М.М.</w:t>
            </w:r>
            <w:r w:rsidRPr="009D33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0138" w:rsidRPr="009D33B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F70138" w:rsidRPr="009D33B2" w:rsidTr="00577655">
        <w:tc>
          <w:tcPr>
            <w:tcW w:w="958" w:type="dxa"/>
            <w:shd w:val="clear" w:color="auto" w:fill="auto"/>
          </w:tcPr>
          <w:p w:rsidR="00F70138" w:rsidRPr="009D33B2" w:rsidRDefault="00F70138" w:rsidP="00BD7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3B2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695" w:type="dxa"/>
            <w:shd w:val="clear" w:color="auto" w:fill="auto"/>
          </w:tcPr>
          <w:p w:rsidR="00F70138" w:rsidRPr="009D33B2" w:rsidRDefault="00F70138" w:rsidP="00BD7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3B2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Обучение членов ШСМ из числа учащихся,  восстановительным технологиям</w:t>
            </w:r>
          </w:p>
        </w:tc>
        <w:tc>
          <w:tcPr>
            <w:tcW w:w="2042" w:type="dxa"/>
            <w:shd w:val="clear" w:color="auto" w:fill="auto"/>
          </w:tcPr>
          <w:p w:rsidR="00F70138" w:rsidRPr="009D33B2" w:rsidRDefault="00F70138" w:rsidP="00BD7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3B2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88" w:type="dxa"/>
            <w:shd w:val="clear" w:color="auto" w:fill="auto"/>
          </w:tcPr>
          <w:p w:rsidR="00F70138" w:rsidRPr="009D33B2" w:rsidRDefault="006252DB" w:rsidP="00BD7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Щейхова М.М.</w:t>
            </w:r>
            <w:r w:rsidRPr="009D33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0138" w:rsidRPr="009D33B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F70138" w:rsidRPr="009D33B2" w:rsidTr="00577655">
        <w:tc>
          <w:tcPr>
            <w:tcW w:w="958" w:type="dxa"/>
            <w:shd w:val="clear" w:color="auto" w:fill="auto"/>
          </w:tcPr>
          <w:p w:rsidR="00F70138" w:rsidRPr="009D33B2" w:rsidRDefault="00F70138" w:rsidP="00BD7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3B2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695" w:type="dxa"/>
            <w:shd w:val="clear" w:color="auto" w:fill="auto"/>
          </w:tcPr>
          <w:p w:rsidR="00F70138" w:rsidRPr="009D33B2" w:rsidRDefault="00F70138" w:rsidP="00BD7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3B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 классных часов, связанных с темой  конфликтов между людьми</w:t>
            </w:r>
          </w:p>
        </w:tc>
        <w:tc>
          <w:tcPr>
            <w:tcW w:w="2042" w:type="dxa"/>
            <w:shd w:val="clear" w:color="auto" w:fill="auto"/>
          </w:tcPr>
          <w:p w:rsidR="00F70138" w:rsidRPr="009D33B2" w:rsidRDefault="00F70138" w:rsidP="00BD7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3B2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188" w:type="dxa"/>
            <w:shd w:val="clear" w:color="auto" w:fill="auto"/>
          </w:tcPr>
          <w:p w:rsidR="00F70138" w:rsidRPr="009D33B2" w:rsidRDefault="00F70138" w:rsidP="00BD7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3B2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70138" w:rsidRPr="009D33B2" w:rsidTr="00577655">
        <w:tc>
          <w:tcPr>
            <w:tcW w:w="958" w:type="dxa"/>
            <w:shd w:val="clear" w:color="auto" w:fill="auto"/>
          </w:tcPr>
          <w:p w:rsidR="00F70138" w:rsidRPr="009D33B2" w:rsidRDefault="00F70138" w:rsidP="00BD7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3B2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695" w:type="dxa"/>
            <w:shd w:val="clear" w:color="auto" w:fill="auto"/>
          </w:tcPr>
          <w:p w:rsidR="00F70138" w:rsidRPr="009D33B2" w:rsidRDefault="00F70138" w:rsidP="00BD7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3B2">
              <w:rPr>
                <w:rFonts w:ascii="Times New Roman" w:eastAsia="Times New Roman" w:hAnsi="Times New Roman" w:cs="Times New Roman"/>
                <w:sz w:val="28"/>
                <w:szCs w:val="28"/>
              </w:rPr>
              <w:t>Мониторинг деятельности ШСМ</w:t>
            </w:r>
          </w:p>
        </w:tc>
        <w:tc>
          <w:tcPr>
            <w:tcW w:w="2042" w:type="dxa"/>
            <w:shd w:val="clear" w:color="auto" w:fill="auto"/>
          </w:tcPr>
          <w:p w:rsidR="00F70138" w:rsidRPr="009D33B2" w:rsidRDefault="00F70138" w:rsidP="00BD7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3B2">
              <w:rPr>
                <w:rFonts w:ascii="Times New Roman" w:eastAsia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188" w:type="dxa"/>
            <w:shd w:val="clear" w:color="auto" w:fill="auto"/>
          </w:tcPr>
          <w:p w:rsidR="00F70138" w:rsidRPr="009D33B2" w:rsidRDefault="006252DB" w:rsidP="00BD7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Щейхова М.М.</w:t>
            </w:r>
            <w:r w:rsidRPr="009D33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0138" w:rsidRPr="009D33B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F70138" w:rsidRPr="009D33B2" w:rsidTr="00577655">
        <w:tc>
          <w:tcPr>
            <w:tcW w:w="958" w:type="dxa"/>
            <w:shd w:val="clear" w:color="auto" w:fill="auto"/>
          </w:tcPr>
          <w:p w:rsidR="00F70138" w:rsidRPr="009D33B2" w:rsidRDefault="00F70138" w:rsidP="00BD7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3B2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695" w:type="dxa"/>
            <w:shd w:val="clear" w:color="auto" w:fill="auto"/>
          </w:tcPr>
          <w:p w:rsidR="00F70138" w:rsidRPr="009D33B2" w:rsidRDefault="00F70138" w:rsidP="00BD7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3B2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с правовыми документами</w:t>
            </w:r>
          </w:p>
        </w:tc>
        <w:tc>
          <w:tcPr>
            <w:tcW w:w="2042" w:type="dxa"/>
            <w:shd w:val="clear" w:color="auto" w:fill="auto"/>
          </w:tcPr>
          <w:p w:rsidR="00F70138" w:rsidRPr="009D33B2" w:rsidRDefault="00F70138" w:rsidP="00BD7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3B2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188" w:type="dxa"/>
            <w:shd w:val="clear" w:color="auto" w:fill="auto"/>
          </w:tcPr>
          <w:p w:rsidR="00F70138" w:rsidRPr="009D33B2" w:rsidRDefault="006252DB" w:rsidP="00BD7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Щейхова М.М.</w:t>
            </w:r>
            <w:r w:rsidRPr="009D33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0138" w:rsidRPr="009D33B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руководитель, члены ШСМ</w:t>
            </w:r>
          </w:p>
        </w:tc>
      </w:tr>
      <w:tr w:rsidR="00F70138" w:rsidRPr="009D33B2" w:rsidTr="00577655">
        <w:tc>
          <w:tcPr>
            <w:tcW w:w="958" w:type="dxa"/>
            <w:shd w:val="clear" w:color="auto" w:fill="auto"/>
          </w:tcPr>
          <w:p w:rsidR="00F70138" w:rsidRPr="009D33B2" w:rsidRDefault="00F70138" w:rsidP="00BD7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3B2"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695" w:type="dxa"/>
            <w:shd w:val="clear" w:color="auto" w:fill="auto"/>
          </w:tcPr>
          <w:p w:rsidR="00F70138" w:rsidRPr="009D33B2" w:rsidRDefault="00F70138" w:rsidP="00BD7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3B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ja-JP"/>
              </w:rPr>
              <w:t>Сотрудничество с Советом профилактики школы</w:t>
            </w:r>
          </w:p>
        </w:tc>
        <w:tc>
          <w:tcPr>
            <w:tcW w:w="2042" w:type="dxa"/>
            <w:shd w:val="clear" w:color="auto" w:fill="auto"/>
          </w:tcPr>
          <w:p w:rsidR="00F70138" w:rsidRPr="009D33B2" w:rsidRDefault="00F70138" w:rsidP="00BD7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3B2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188" w:type="dxa"/>
            <w:shd w:val="clear" w:color="auto" w:fill="auto"/>
          </w:tcPr>
          <w:p w:rsidR="00F70138" w:rsidRPr="009D33B2" w:rsidRDefault="006252DB" w:rsidP="00BD7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Щейхова М.М.</w:t>
            </w:r>
            <w:r w:rsidRPr="009D33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0138" w:rsidRPr="009D33B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руководитель, члены ШСМ</w:t>
            </w:r>
          </w:p>
        </w:tc>
      </w:tr>
    </w:tbl>
    <w:p w:rsidR="00F70138" w:rsidRDefault="00F70138" w:rsidP="00F70138">
      <w:pPr>
        <w:pStyle w:val="a3"/>
        <w:spacing w:after="0"/>
        <w:rPr>
          <w:rFonts w:ascii="Times New Roman" w:hAnsi="Times New Roman"/>
          <w:sz w:val="28"/>
          <w:szCs w:val="28"/>
        </w:rPr>
      </w:pPr>
    </w:p>
    <w:p w:rsidR="00F70138" w:rsidRDefault="00F70138" w:rsidP="00F70138">
      <w:pPr>
        <w:pStyle w:val="a3"/>
        <w:spacing w:after="0"/>
        <w:rPr>
          <w:rFonts w:ascii="Times New Roman" w:hAnsi="Times New Roman"/>
          <w:sz w:val="28"/>
          <w:szCs w:val="28"/>
        </w:rPr>
      </w:pPr>
    </w:p>
    <w:p w:rsidR="00F70138" w:rsidRDefault="00F70138" w:rsidP="00F70138">
      <w:pPr>
        <w:pStyle w:val="a3"/>
        <w:spacing w:after="0"/>
        <w:rPr>
          <w:rFonts w:ascii="Times New Roman" w:hAnsi="Times New Roman"/>
          <w:sz w:val="28"/>
          <w:szCs w:val="28"/>
        </w:rPr>
      </w:pPr>
    </w:p>
    <w:p w:rsidR="00F70138" w:rsidRDefault="00F70138" w:rsidP="00F70138">
      <w:pPr>
        <w:pStyle w:val="a3"/>
        <w:spacing w:after="0"/>
        <w:rPr>
          <w:rFonts w:ascii="Times New Roman" w:hAnsi="Times New Roman"/>
          <w:sz w:val="28"/>
          <w:szCs w:val="28"/>
        </w:rPr>
      </w:pPr>
    </w:p>
    <w:p w:rsidR="00F70138" w:rsidRDefault="00F70138" w:rsidP="00F70138">
      <w:pPr>
        <w:pStyle w:val="a3"/>
        <w:spacing w:after="0"/>
        <w:rPr>
          <w:rFonts w:ascii="Times New Roman" w:hAnsi="Times New Roman"/>
          <w:sz w:val="28"/>
          <w:szCs w:val="28"/>
        </w:rPr>
      </w:pPr>
    </w:p>
    <w:p w:rsidR="00F70138" w:rsidRDefault="00F70138" w:rsidP="00F70138">
      <w:pPr>
        <w:pStyle w:val="a3"/>
        <w:spacing w:after="0"/>
        <w:rPr>
          <w:rFonts w:ascii="Times New Roman" w:hAnsi="Times New Roman"/>
          <w:sz w:val="28"/>
          <w:szCs w:val="28"/>
        </w:rPr>
      </w:pPr>
    </w:p>
    <w:p w:rsidR="00D148A9" w:rsidRDefault="00D148A9"/>
    <w:sectPr w:rsidR="00D148A9" w:rsidSect="00D14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8A1A62"/>
    <w:multiLevelType w:val="hybridMultilevel"/>
    <w:tmpl w:val="CB0E5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0138"/>
    <w:rsid w:val="000158DB"/>
    <w:rsid w:val="00577655"/>
    <w:rsid w:val="006252DB"/>
    <w:rsid w:val="0087689C"/>
    <w:rsid w:val="00D148A9"/>
    <w:rsid w:val="00F70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13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138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25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52D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118</Words>
  <Characters>679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2022-01-14T06:16:00Z</dcterms:created>
  <dcterms:modified xsi:type="dcterms:W3CDTF">2022-01-14T06:44:00Z</dcterms:modified>
</cp:coreProperties>
</file>