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A3" w:rsidRPr="00907843" w:rsidRDefault="00E93470" w:rsidP="007B7DB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1.2pt;height:516.15pt">
            <v:imagedata r:id="rId4" o:title="1707888753524"/>
          </v:shape>
        </w:pict>
      </w:r>
      <w:r w:rsidR="000E6BA3" w:rsidRPr="00907843">
        <w:rPr>
          <w:rFonts w:ascii="Times New Roman" w:hAnsi="Times New Roman" w:cs="Times New Roman"/>
          <w:b/>
          <w:sz w:val="28"/>
          <w:szCs w:val="28"/>
        </w:rPr>
        <w:lastRenderedPageBreak/>
        <w:t>«Утверждаю»:</w:t>
      </w:r>
    </w:p>
    <w:p w:rsidR="00907843" w:rsidRPr="00907843" w:rsidRDefault="000E6BA3" w:rsidP="007B7DB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7843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0E6BA3" w:rsidRPr="00907843" w:rsidRDefault="000E6BA3" w:rsidP="007B7DB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7843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907843" w:rsidRPr="00907843">
        <w:rPr>
          <w:rFonts w:ascii="Times New Roman" w:hAnsi="Times New Roman" w:cs="Times New Roman"/>
          <w:b/>
          <w:sz w:val="28"/>
          <w:szCs w:val="28"/>
        </w:rPr>
        <w:t>Рыбалкинская</w:t>
      </w:r>
      <w:proofErr w:type="spellEnd"/>
      <w:r w:rsidRPr="00907843">
        <w:rPr>
          <w:rFonts w:ascii="Times New Roman" w:hAnsi="Times New Roman" w:cs="Times New Roman"/>
          <w:b/>
          <w:sz w:val="28"/>
          <w:szCs w:val="28"/>
        </w:rPr>
        <w:t xml:space="preserve">  СОШ»</w:t>
      </w:r>
    </w:p>
    <w:p w:rsidR="000E6BA3" w:rsidRPr="00907843" w:rsidRDefault="007B7DB7" w:rsidP="007B7DB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7843">
        <w:rPr>
          <w:rFonts w:ascii="Times New Roman" w:hAnsi="Times New Roman" w:cs="Times New Roman"/>
          <w:b/>
          <w:sz w:val="28"/>
          <w:szCs w:val="28"/>
        </w:rPr>
        <w:t>_____________</w:t>
      </w:r>
      <w:r w:rsidR="00907843" w:rsidRPr="00907843">
        <w:rPr>
          <w:rFonts w:ascii="Times New Roman" w:hAnsi="Times New Roman" w:cs="Times New Roman"/>
          <w:b/>
          <w:sz w:val="28"/>
          <w:szCs w:val="28"/>
        </w:rPr>
        <w:t>Магомедов</w:t>
      </w:r>
      <w:proofErr w:type="spellEnd"/>
      <w:r w:rsidR="00907843" w:rsidRPr="00907843"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p w:rsidR="000E6BA3" w:rsidRPr="00907843" w:rsidRDefault="000E6BA3" w:rsidP="000E6B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843" w:rsidRPr="00907843" w:rsidRDefault="000E6BA3" w:rsidP="007B7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84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E6BA3" w:rsidRPr="00907843" w:rsidRDefault="000E6BA3" w:rsidP="007B7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843">
        <w:rPr>
          <w:rFonts w:ascii="Times New Roman" w:hAnsi="Times New Roman" w:cs="Times New Roman"/>
          <w:b/>
          <w:sz w:val="28"/>
          <w:szCs w:val="28"/>
        </w:rPr>
        <w:t xml:space="preserve"> мероприятий по повышению  безопасности</w:t>
      </w:r>
      <w:r w:rsidR="00907843" w:rsidRPr="00907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7843">
        <w:rPr>
          <w:rFonts w:ascii="Times New Roman" w:hAnsi="Times New Roman" w:cs="Times New Roman"/>
          <w:b/>
          <w:sz w:val="28"/>
          <w:szCs w:val="28"/>
        </w:rPr>
        <w:t>дорожного движения</w:t>
      </w:r>
    </w:p>
    <w:p w:rsidR="000E6BA3" w:rsidRPr="00907843" w:rsidRDefault="000E6BA3" w:rsidP="007B7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843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907843" w:rsidRPr="00907843">
        <w:rPr>
          <w:rFonts w:ascii="Times New Roman" w:hAnsi="Times New Roman" w:cs="Times New Roman"/>
          <w:b/>
          <w:sz w:val="28"/>
          <w:szCs w:val="28"/>
        </w:rPr>
        <w:t>Рыбалкинская</w:t>
      </w:r>
      <w:proofErr w:type="spellEnd"/>
      <w:r w:rsidRPr="0090784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0E6BA3" w:rsidRPr="00907843" w:rsidRDefault="000E6BA3" w:rsidP="007B7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7843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907843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</w:p>
    <w:p w:rsidR="000E6BA3" w:rsidRPr="00907843" w:rsidRDefault="007B7DB7" w:rsidP="007B7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843">
        <w:rPr>
          <w:rFonts w:ascii="Times New Roman" w:hAnsi="Times New Roman" w:cs="Times New Roman"/>
          <w:b/>
          <w:sz w:val="28"/>
          <w:szCs w:val="28"/>
        </w:rPr>
        <w:t>на</w:t>
      </w:r>
      <w:r w:rsidR="00A44DAA" w:rsidRPr="009078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07843" w:rsidRPr="00907843">
        <w:rPr>
          <w:rFonts w:ascii="Times New Roman" w:hAnsi="Times New Roman" w:cs="Times New Roman"/>
          <w:b/>
          <w:sz w:val="28"/>
          <w:szCs w:val="28"/>
        </w:rPr>
        <w:t>3</w:t>
      </w:r>
      <w:r w:rsidR="00A44DAA" w:rsidRPr="00907843">
        <w:rPr>
          <w:rFonts w:ascii="Times New Roman" w:hAnsi="Times New Roman" w:cs="Times New Roman"/>
          <w:b/>
          <w:sz w:val="28"/>
          <w:szCs w:val="28"/>
        </w:rPr>
        <w:t>-202</w:t>
      </w:r>
      <w:r w:rsidR="00907843" w:rsidRPr="00907843">
        <w:rPr>
          <w:rFonts w:ascii="Times New Roman" w:hAnsi="Times New Roman" w:cs="Times New Roman"/>
          <w:b/>
          <w:sz w:val="28"/>
          <w:szCs w:val="28"/>
        </w:rPr>
        <w:t>4</w:t>
      </w:r>
      <w:r w:rsidR="000E6BA3" w:rsidRPr="00907843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tbl>
      <w:tblPr>
        <w:tblStyle w:val="a3"/>
        <w:tblW w:w="0" w:type="auto"/>
        <w:tblLook w:val="04A0"/>
      </w:tblPr>
      <w:tblGrid>
        <w:gridCol w:w="627"/>
        <w:gridCol w:w="2821"/>
        <w:gridCol w:w="2226"/>
        <w:gridCol w:w="2112"/>
        <w:gridCol w:w="1205"/>
        <w:gridCol w:w="1034"/>
        <w:gridCol w:w="2313"/>
        <w:gridCol w:w="2448"/>
      </w:tblGrid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2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2410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29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</w:t>
            </w: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0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инструктажей с учащимися по правилам поведения в транспорте на проезжей части</w:t>
            </w:r>
          </w:p>
          <w:p w:rsidR="000E6BA3" w:rsidRPr="00907843" w:rsidRDefault="000E6BA3" w:rsidP="00A33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Разъяснительная работа с учащимися о необходимости ношения на верхней одежде светоотражающих элементов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2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0E6BA3" w:rsidRPr="00907843" w:rsidRDefault="0090784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410" w:type="dxa"/>
          </w:tcPr>
          <w:p w:rsidR="000E6BA3" w:rsidRPr="00907843" w:rsidRDefault="00A44DAA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ир.по</w:t>
            </w:r>
            <w:proofErr w:type="spell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ВР- 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29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0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 Планирование и проведение мероприятий для </w:t>
            </w: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месячника безопасности, недели ОБЖ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; 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игровых программ по БДД для начальной школы.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Классные часы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Беседы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Анкетирования 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2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0E6BA3" w:rsidRPr="00907843" w:rsidRDefault="0090784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410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ир.по</w:t>
            </w:r>
            <w:proofErr w:type="spell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ВР-</w:t>
            </w:r>
            <w:r w:rsidR="00907843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0E6BA3" w:rsidRPr="00907843" w:rsidRDefault="000E6BA3" w:rsidP="000E6BA3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«Знай и соблюдай правила</w:t>
            </w:r>
          </w:p>
          <w:p w:rsidR="000E6BA3" w:rsidRPr="00907843" w:rsidRDefault="000E6BA3" w:rsidP="000E6BA3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движения»,</w:t>
            </w:r>
          </w:p>
          <w:p w:rsidR="000E6BA3" w:rsidRPr="00907843" w:rsidRDefault="000E6BA3" w:rsidP="000E6BA3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«Внимание: дорога!»,</w:t>
            </w:r>
          </w:p>
          <w:p w:rsidR="000E6BA3" w:rsidRPr="00907843" w:rsidRDefault="000E6BA3" w:rsidP="000E6BA3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«ДТП: их причины и последствия» и</w:t>
            </w:r>
          </w:p>
          <w:p w:rsidR="000E6BA3" w:rsidRPr="00907843" w:rsidRDefault="000E6BA3" w:rsidP="00A33521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др.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12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E6BA3" w:rsidRPr="00907843" w:rsidRDefault="0090784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E6BA3" w:rsidRPr="00907843" w:rsidRDefault="00F832AB" w:rsidP="00F83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ир.по</w:t>
            </w:r>
            <w:proofErr w:type="spellEnd"/>
            <w:r w:rsidR="00A44DAA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ВР- </w:t>
            </w:r>
            <w:proofErr w:type="spell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Кл.рук</w:t>
            </w:r>
            <w:proofErr w:type="spell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</w:tcPr>
          <w:p w:rsidR="000E6BA3" w:rsidRPr="00907843" w:rsidRDefault="00F832AB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Инспектор ГАИ</w:t>
            </w: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30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рисунков «Мир из окна автомобилей»</w:t>
            </w:r>
          </w:p>
          <w:p w:rsidR="000E6BA3" w:rsidRPr="00907843" w:rsidRDefault="000E6BA3" w:rsidP="00DF5E5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2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134" w:type="dxa"/>
          </w:tcPr>
          <w:p w:rsidR="000E6BA3" w:rsidRPr="00907843" w:rsidRDefault="00693C09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E6BA3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0E6BA3" w:rsidRPr="00907843" w:rsidRDefault="000E6BA3" w:rsidP="00907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ир.по</w:t>
            </w:r>
            <w:proofErr w:type="spell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ВР-</w:t>
            </w:r>
            <w:r w:rsidR="00907843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0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Родительские собрания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0E6BA3" w:rsidRPr="00907843" w:rsidRDefault="000E6BA3" w:rsidP="000E6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«Роль семьи в профилактике 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детского</w:t>
            </w:r>
            <w:proofErr w:type="gramEnd"/>
          </w:p>
          <w:p w:rsidR="000E6BA3" w:rsidRPr="00907843" w:rsidRDefault="000E6BA3" w:rsidP="000E6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транспортного травматизма»;</w:t>
            </w:r>
          </w:p>
          <w:p w:rsidR="000E6BA3" w:rsidRPr="00907843" w:rsidRDefault="000E6BA3" w:rsidP="000E6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«О юных велосипедистах»;</w:t>
            </w:r>
          </w:p>
          <w:p w:rsidR="000E6BA3" w:rsidRPr="00907843" w:rsidRDefault="000E6BA3" w:rsidP="00A33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«Детские удерживающие </w:t>
            </w: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средства».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Родительские собрания 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По планам классных руководителей</w:t>
            </w:r>
          </w:p>
        </w:tc>
        <w:tc>
          <w:tcPr>
            <w:tcW w:w="12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0E6BA3" w:rsidRPr="00907843" w:rsidRDefault="0090784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410" w:type="dxa"/>
          </w:tcPr>
          <w:p w:rsidR="000E6BA3" w:rsidRPr="00907843" w:rsidRDefault="00A44DAA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ир.по</w:t>
            </w:r>
            <w:proofErr w:type="spell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ВР-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3021" w:type="dxa"/>
          </w:tcPr>
          <w:p w:rsidR="000127B1" w:rsidRPr="00907843" w:rsidRDefault="000E6BA3" w:rsidP="000E6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Общешкольное родительское собрание</w:t>
            </w:r>
          </w:p>
          <w:p w:rsidR="000E6BA3" w:rsidRPr="00907843" w:rsidRDefault="000E6BA3" w:rsidP="000E6B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"Причины ДТП"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Родительское собрание 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12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ир.по</w:t>
            </w:r>
            <w:proofErr w:type="spell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ВР-</w:t>
            </w:r>
            <w:r w:rsidR="00907843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</w:tcPr>
          <w:p w:rsidR="000127B1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0127B1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частковый с</w:t>
            </w:r>
            <w:proofErr w:type="gramStart"/>
            <w:r w:rsidR="000127B1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.В</w:t>
            </w:r>
            <w:proofErr w:type="gramEnd"/>
            <w:r w:rsidR="000127B1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перед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администрации </w:t>
            </w:r>
          </w:p>
          <w:p w:rsidR="000E6BA3" w:rsidRPr="00907843" w:rsidRDefault="007B7DB7" w:rsidP="007B7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с. Вперед</w:t>
            </w: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0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127B1" w:rsidP="00A33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Фотоконкурс и акция «Добрый знак».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127B1" w:rsidP="00012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2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127B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127B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07843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A44DAA" w:rsidP="00A33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ир.по</w:t>
            </w:r>
            <w:proofErr w:type="spell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ВР-</w:t>
            </w:r>
          </w:p>
          <w:p w:rsidR="00A44DAA" w:rsidRPr="00907843" w:rsidRDefault="00A44DAA" w:rsidP="00A33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021" w:type="dxa"/>
          </w:tcPr>
          <w:p w:rsidR="000E6BA3" w:rsidRPr="00907843" w:rsidRDefault="000E6BA3" w:rsidP="00DF5E5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 по безопасности, инструктажи по БДД.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– январь </w:t>
            </w:r>
          </w:p>
        </w:tc>
        <w:tc>
          <w:tcPr>
            <w:tcW w:w="12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1-8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90784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196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021" w:type="dxa"/>
          </w:tcPr>
          <w:p w:rsidR="000E6BA3" w:rsidRPr="00907843" w:rsidRDefault="00A33521" w:rsidP="00012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«Культура дорожного движения</w:t>
            </w:r>
            <w:r w:rsidR="000127B1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Внеклассное мероприятие </w:t>
            </w:r>
          </w:p>
        </w:tc>
        <w:tc>
          <w:tcPr>
            <w:tcW w:w="1848" w:type="dxa"/>
          </w:tcPr>
          <w:p w:rsidR="000E6BA3" w:rsidRPr="00907843" w:rsidRDefault="000127B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1221" w:type="dxa"/>
          </w:tcPr>
          <w:p w:rsidR="000E6BA3" w:rsidRPr="00907843" w:rsidRDefault="00C43C4B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E6BA3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«б» </w:t>
            </w:r>
          </w:p>
        </w:tc>
        <w:tc>
          <w:tcPr>
            <w:tcW w:w="1134" w:type="dxa"/>
          </w:tcPr>
          <w:p w:rsidR="000E6BA3" w:rsidRPr="00907843" w:rsidRDefault="000127B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0E6BA3" w:rsidRPr="00907843" w:rsidRDefault="00A44DAA" w:rsidP="00907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.н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ач.кл</w:t>
            </w:r>
            <w:proofErr w:type="spell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629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0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F832AB" w:rsidP="00F83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«В стране дорожных знаков»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F832AB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классный час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127B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12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F832AB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 «а</w:t>
            </w:r>
            <w:r w:rsidR="000127B1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="000127B1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0127B1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F832AB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127B1" w:rsidP="00907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.н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ач.кл</w:t>
            </w:r>
            <w:proofErr w:type="spell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629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021" w:type="dxa"/>
          </w:tcPr>
          <w:p w:rsidR="000E6BA3" w:rsidRPr="00907843" w:rsidRDefault="000127B1" w:rsidP="00A33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</w:t>
            </w:r>
            <w:r w:rsidR="00A33521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я просмотров видеофильмов по ПДД</w:t>
            </w:r>
          </w:p>
        </w:tc>
        <w:tc>
          <w:tcPr>
            <w:tcW w:w="1848" w:type="dxa"/>
          </w:tcPr>
          <w:p w:rsidR="000E6BA3" w:rsidRPr="00907843" w:rsidRDefault="000127B1" w:rsidP="00012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видеофильмов </w:t>
            </w:r>
          </w:p>
        </w:tc>
        <w:tc>
          <w:tcPr>
            <w:tcW w:w="1848" w:type="dxa"/>
          </w:tcPr>
          <w:p w:rsidR="000E6BA3" w:rsidRPr="00907843" w:rsidRDefault="000127B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1221" w:type="dxa"/>
          </w:tcPr>
          <w:p w:rsidR="000E6BA3" w:rsidRPr="00907843" w:rsidRDefault="000127B1" w:rsidP="00012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0E6BA3" w:rsidRPr="00907843" w:rsidRDefault="00907843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410" w:type="dxa"/>
          </w:tcPr>
          <w:p w:rsidR="000E6BA3" w:rsidRPr="00907843" w:rsidRDefault="00A44DAA" w:rsidP="00907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ир.по</w:t>
            </w:r>
            <w:proofErr w:type="spell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ВР- </w:t>
            </w:r>
          </w:p>
        </w:tc>
        <w:tc>
          <w:tcPr>
            <w:tcW w:w="2629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13. </w:t>
            </w:r>
          </w:p>
        </w:tc>
        <w:tc>
          <w:tcPr>
            <w:tcW w:w="3021" w:type="dxa"/>
          </w:tcPr>
          <w:p w:rsidR="000E6BA3" w:rsidRPr="00907843" w:rsidRDefault="00A33521" w:rsidP="00A33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«Безопасное колесо</w:t>
            </w:r>
          </w:p>
        </w:tc>
        <w:tc>
          <w:tcPr>
            <w:tcW w:w="1848" w:type="dxa"/>
          </w:tcPr>
          <w:p w:rsidR="000E6BA3" w:rsidRPr="00907843" w:rsidRDefault="000127B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соревнование</w:t>
            </w:r>
          </w:p>
        </w:tc>
        <w:tc>
          <w:tcPr>
            <w:tcW w:w="1848" w:type="dxa"/>
          </w:tcPr>
          <w:p w:rsidR="000E6BA3" w:rsidRPr="00907843" w:rsidRDefault="000127B1" w:rsidP="00012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1221" w:type="dxa"/>
          </w:tcPr>
          <w:p w:rsidR="000E6BA3" w:rsidRPr="00907843" w:rsidRDefault="000127B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5-7</w:t>
            </w:r>
          </w:p>
        </w:tc>
        <w:tc>
          <w:tcPr>
            <w:tcW w:w="1134" w:type="dxa"/>
          </w:tcPr>
          <w:p w:rsidR="000E6BA3" w:rsidRPr="00907843" w:rsidRDefault="000127B1" w:rsidP="009078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907843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2410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</w:tcPr>
          <w:p w:rsidR="000E6BA3" w:rsidRPr="00907843" w:rsidRDefault="000127B1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ГАИ</w:t>
            </w: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021" w:type="dxa"/>
          </w:tcPr>
          <w:p w:rsidR="000E6BA3" w:rsidRPr="00907843" w:rsidRDefault="000E6BA3" w:rsidP="00A33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проведения «пятиминуток» по </w:t>
            </w: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профилактике несчастных случаев на дороге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Беседа 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Ежедневно в </w:t>
            </w:r>
            <w:proofErr w:type="spell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нач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.ш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коле</w:t>
            </w:r>
            <w:proofErr w:type="spell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последнем </w:t>
            </w: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уроке</w:t>
            </w:r>
          </w:p>
        </w:tc>
        <w:tc>
          <w:tcPr>
            <w:tcW w:w="12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1-4</w:t>
            </w:r>
          </w:p>
        </w:tc>
        <w:tc>
          <w:tcPr>
            <w:tcW w:w="1134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2410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</w:t>
            </w: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BA3" w:rsidRPr="00907843" w:rsidTr="00DF5E5A">
        <w:tc>
          <w:tcPr>
            <w:tcW w:w="675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0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27B1" w:rsidRPr="00907843" w:rsidRDefault="000E6BA3" w:rsidP="00012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конкурсов рисунков по безопасности дорожного движения </w:t>
            </w:r>
            <w:r w:rsidR="000127B1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«Весело о</w:t>
            </w:r>
          </w:p>
          <w:p w:rsidR="000E6BA3" w:rsidRPr="00907843" w:rsidRDefault="000127B1" w:rsidP="00DF5E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ПДД»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1848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221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FC18EA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3-6</w:t>
            </w:r>
          </w:p>
        </w:tc>
        <w:tc>
          <w:tcPr>
            <w:tcW w:w="1134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FC18EA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2410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907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</w:p>
        </w:tc>
        <w:tc>
          <w:tcPr>
            <w:tcW w:w="2629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BA3" w:rsidRPr="00907843" w:rsidTr="00DF5E5A">
        <w:tc>
          <w:tcPr>
            <w:tcW w:w="675" w:type="dxa"/>
          </w:tcPr>
          <w:p w:rsidR="00FC18EA" w:rsidRPr="00907843" w:rsidRDefault="00FC18EA" w:rsidP="00A335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021" w:type="dxa"/>
          </w:tcPr>
          <w:p w:rsidR="00FC18EA" w:rsidRPr="00907843" w:rsidRDefault="00FC18EA" w:rsidP="00A335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8EA" w:rsidRPr="00907843" w:rsidRDefault="00FC18EA" w:rsidP="00FC18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Классные часы о дорожной безопасности во время 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летних</w:t>
            </w:r>
            <w:proofErr w:type="gramEnd"/>
          </w:p>
          <w:p w:rsidR="000E6BA3" w:rsidRPr="00907843" w:rsidRDefault="00FC18EA" w:rsidP="00FC18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каникул</w:t>
            </w:r>
          </w:p>
        </w:tc>
        <w:tc>
          <w:tcPr>
            <w:tcW w:w="1848" w:type="dxa"/>
          </w:tcPr>
          <w:p w:rsidR="00FC18EA" w:rsidRPr="00907843" w:rsidRDefault="00FC18EA" w:rsidP="00A335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FC18EA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</w:t>
            </w:r>
          </w:p>
        </w:tc>
        <w:tc>
          <w:tcPr>
            <w:tcW w:w="1848" w:type="dxa"/>
          </w:tcPr>
          <w:p w:rsidR="00FC18EA" w:rsidRPr="00907843" w:rsidRDefault="00FC18EA" w:rsidP="00A335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FC18EA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0E6BA3"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ай</w:t>
            </w:r>
          </w:p>
        </w:tc>
        <w:tc>
          <w:tcPr>
            <w:tcW w:w="1221" w:type="dxa"/>
          </w:tcPr>
          <w:p w:rsidR="00FC18EA" w:rsidRPr="00907843" w:rsidRDefault="00FC18EA" w:rsidP="00A335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134" w:type="dxa"/>
          </w:tcPr>
          <w:p w:rsidR="00FC18EA" w:rsidRPr="00907843" w:rsidRDefault="00FC18EA" w:rsidP="00A335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90784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410" w:type="dxa"/>
          </w:tcPr>
          <w:p w:rsidR="00FC18EA" w:rsidRPr="00907843" w:rsidRDefault="00FC18EA" w:rsidP="00A335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BA3" w:rsidRPr="00907843" w:rsidRDefault="00FC18EA" w:rsidP="00FC18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907843">
              <w:rPr>
                <w:rFonts w:ascii="Times New Roman" w:hAnsi="Times New Roman" w:cs="Times New Roman"/>
                <w:b/>
                <w:sz w:val="28"/>
                <w:szCs w:val="28"/>
              </w:rPr>
              <w:t>ук.</w:t>
            </w:r>
          </w:p>
        </w:tc>
        <w:tc>
          <w:tcPr>
            <w:tcW w:w="2629" w:type="dxa"/>
          </w:tcPr>
          <w:p w:rsidR="000E6BA3" w:rsidRPr="00907843" w:rsidRDefault="000E6BA3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832AB" w:rsidRPr="00907843" w:rsidRDefault="00F832AB" w:rsidP="00F832A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7843" w:rsidRDefault="00907843" w:rsidP="00F832A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7843" w:rsidRDefault="00907843" w:rsidP="00F832A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7843" w:rsidRDefault="00907843" w:rsidP="00F832A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6BA3" w:rsidRPr="00907843" w:rsidRDefault="000E6BA3" w:rsidP="00F832A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7843">
        <w:rPr>
          <w:rFonts w:ascii="Times New Roman" w:hAnsi="Times New Roman" w:cs="Times New Roman"/>
          <w:b/>
          <w:sz w:val="28"/>
          <w:szCs w:val="28"/>
        </w:rPr>
        <w:t>Зам. директора по ВР</w:t>
      </w:r>
      <w:proofErr w:type="gramStart"/>
      <w:r w:rsidRPr="0090784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907843">
        <w:rPr>
          <w:rFonts w:ascii="Times New Roman" w:hAnsi="Times New Roman" w:cs="Times New Roman"/>
          <w:b/>
          <w:sz w:val="28"/>
          <w:szCs w:val="28"/>
        </w:rPr>
        <w:t xml:space="preserve"> ___________</w:t>
      </w:r>
      <w:r w:rsidR="00A44DAA" w:rsidRPr="00907843">
        <w:rPr>
          <w:rFonts w:ascii="Times New Roman" w:hAnsi="Times New Roman" w:cs="Times New Roman"/>
          <w:b/>
          <w:sz w:val="28"/>
          <w:szCs w:val="28"/>
        </w:rPr>
        <w:t>_/Магомедов</w:t>
      </w:r>
      <w:r w:rsidR="00907843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A44DAA" w:rsidRPr="00907843">
        <w:rPr>
          <w:rFonts w:ascii="Times New Roman" w:hAnsi="Times New Roman" w:cs="Times New Roman"/>
          <w:b/>
          <w:sz w:val="28"/>
          <w:szCs w:val="28"/>
        </w:rPr>
        <w:t>.</w:t>
      </w:r>
      <w:r w:rsidR="00907843">
        <w:rPr>
          <w:rFonts w:ascii="Times New Roman" w:hAnsi="Times New Roman" w:cs="Times New Roman"/>
          <w:b/>
          <w:sz w:val="28"/>
          <w:szCs w:val="28"/>
        </w:rPr>
        <w:t>К</w:t>
      </w:r>
      <w:r w:rsidR="00A44DAA" w:rsidRPr="00907843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 w:rsidRPr="00907843">
        <w:rPr>
          <w:rFonts w:ascii="Times New Roman" w:hAnsi="Times New Roman" w:cs="Times New Roman"/>
          <w:b/>
          <w:sz w:val="28"/>
          <w:szCs w:val="28"/>
        </w:rPr>
        <w:t>/</w:t>
      </w:r>
    </w:p>
    <w:p w:rsidR="00584FEF" w:rsidRPr="00907843" w:rsidRDefault="00584FEF">
      <w:pPr>
        <w:rPr>
          <w:rFonts w:ascii="Times New Roman" w:hAnsi="Times New Roman" w:cs="Times New Roman"/>
          <w:sz w:val="28"/>
          <w:szCs w:val="28"/>
        </w:rPr>
      </w:pPr>
    </w:p>
    <w:sectPr w:rsidR="00584FEF" w:rsidRPr="00907843" w:rsidSect="00ED2AC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85632"/>
    <w:rsid w:val="000127B1"/>
    <w:rsid w:val="00085632"/>
    <w:rsid w:val="000E6BA3"/>
    <w:rsid w:val="00290612"/>
    <w:rsid w:val="003E6377"/>
    <w:rsid w:val="003F29A8"/>
    <w:rsid w:val="00584FEF"/>
    <w:rsid w:val="00693C09"/>
    <w:rsid w:val="007B7DB7"/>
    <w:rsid w:val="00907843"/>
    <w:rsid w:val="00A24DB3"/>
    <w:rsid w:val="00A33521"/>
    <w:rsid w:val="00A44DAA"/>
    <w:rsid w:val="00C43C4B"/>
    <w:rsid w:val="00D16A84"/>
    <w:rsid w:val="00E93470"/>
    <w:rsid w:val="00F832AB"/>
    <w:rsid w:val="00FC1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6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тошиба жеесть</cp:lastModifiedBy>
  <cp:revision>11</cp:revision>
  <cp:lastPrinted>2024-02-13T19:13:00Z</cp:lastPrinted>
  <dcterms:created xsi:type="dcterms:W3CDTF">2016-12-20T13:27:00Z</dcterms:created>
  <dcterms:modified xsi:type="dcterms:W3CDTF">2024-02-14T05:45:00Z</dcterms:modified>
</cp:coreProperties>
</file>